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9A59" w14:textId="7D21270B" w:rsidR="005777C1" w:rsidRPr="00174A60" w:rsidRDefault="005777C1" w:rsidP="005777C1">
      <w:pPr>
        <w:tabs>
          <w:tab w:val="left" w:pos="8865"/>
        </w:tabs>
        <w:spacing w:line="366" w:lineRule="exact"/>
        <w:textAlignment w:val="baseline"/>
        <w:rPr>
          <w:rStyle w:val="BookTitle"/>
        </w:rPr>
      </w:pPr>
    </w:p>
    <w:p w14:paraId="4BADDE15" w14:textId="5D2EFA0C" w:rsidR="00452936" w:rsidRPr="004B41F2" w:rsidRDefault="003C2F4C" w:rsidP="003917F7">
      <w:pPr>
        <w:tabs>
          <w:tab w:val="left" w:pos="8865"/>
        </w:tabs>
        <w:spacing w:line="366" w:lineRule="exact"/>
        <w:jc w:val="center"/>
        <w:textAlignment w:val="baseline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br/>
      </w:r>
      <w:r w:rsidR="00452936" w:rsidRPr="004B41F2">
        <w:rPr>
          <w:rStyle w:val="BookTitle"/>
          <w:sz w:val="28"/>
          <w:szCs w:val="28"/>
        </w:rPr>
        <w:t>T</w:t>
      </w:r>
      <w:r w:rsidR="00CB4133" w:rsidRPr="004B41F2">
        <w:rPr>
          <w:rStyle w:val="BookTitle"/>
          <w:sz w:val="28"/>
          <w:szCs w:val="28"/>
        </w:rPr>
        <w:t>O</w:t>
      </w:r>
      <w:r w:rsidR="00452936" w:rsidRPr="004B41F2">
        <w:rPr>
          <w:rStyle w:val="BookTitle"/>
          <w:sz w:val="28"/>
          <w:szCs w:val="28"/>
        </w:rPr>
        <w:t>WN COUNCIL MEETING AGENDA</w:t>
      </w:r>
    </w:p>
    <w:p w14:paraId="0D79A5BE" w14:textId="17B0B5E3" w:rsidR="006564B5" w:rsidRPr="004B41F2" w:rsidRDefault="00A03E30" w:rsidP="00FA2322">
      <w:pPr>
        <w:tabs>
          <w:tab w:val="left" w:pos="8865"/>
        </w:tabs>
        <w:spacing w:line="366" w:lineRule="exact"/>
        <w:jc w:val="center"/>
        <w:textAlignment w:val="baseline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March</w:t>
      </w:r>
      <w:r w:rsidR="00C73ABE" w:rsidRPr="004B41F2">
        <w:rPr>
          <w:rStyle w:val="BookTitle"/>
          <w:sz w:val="28"/>
          <w:szCs w:val="28"/>
        </w:rPr>
        <w:t xml:space="preserve"> </w:t>
      </w:r>
      <w:r w:rsidR="004F51B5">
        <w:rPr>
          <w:rStyle w:val="BookTitle"/>
          <w:sz w:val="28"/>
          <w:szCs w:val="28"/>
        </w:rPr>
        <w:t>09</w:t>
      </w:r>
      <w:r w:rsidR="005F2A85" w:rsidRPr="004B41F2">
        <w:rPr>
          <w:rStyle w:val="BookTitle"/>
          <w:sz w:val="28"/>
          <w:szCs w:val="28"/>
        </w:rPr>
        <w:t>,</w:t>
      </w:r>
      <w:r w:rsidR="001C62D3" w:rsidRPr="004B41F2">
        <w:rPr>
          <w:rStyle w:val="BookTitle"/>
          <w:sz w:val="28"/>
          <w:szCs w:val="28"/>
        </w:rPr>
        <w:t xml:space="preserve"> </w:t>
      </w:r>
      <w:proofErr w:type="gramStart"/>
      <w:r w:rsidR="00D92C01" w:rsidRPr="004B41F2">
        <w:rPr>
          <w:rStyle w:val="BookTitle"/>
          <w:sz w:val="28"/>
          <w:szCs w:val="28"/>
        </w:rPr>
        <w:t>202</w:t>
      </w:r>
      <w:r w:rsidR="004F51B5">
        <w:rPr>
          <w:rStyle w:val="BookTitle"/>
          <w:sz w:val="28"/>
          <w:szCs w:val="28"/>
        </w:rPr>
        <w:t>6</w:t>
      </w:r>
      <w:proofErr w:type="gramEnd"/>
      <w:r w:rsidR="00D92C01" w:rsidRPr="004B41F2">
        <w:rPr>
          <w:rStyle w:val="BookTitle"/>
          <w:sz w:val="28"/>
          <w:szCs w:val="28"/>
        </w:rPr>
        <w:t xml:space="preserve"> | 7</w:t>
      </w:r>
      <w:r w:rsidR="001C62D3" w:rsidRPr="004B41F2">
        <w:rPr>
          <w:rStyle w:val="BookTitle"/>
          <w:sz w:val="28"/>
          <w:szCs w:val="28"/>
        </w:rPr>
        <w:t>:00 PM</w:t>
      </w:r>
    </w:p>
    <w:p w14:paraId="32C07ADA" w14:textId="4225CF77" w:rsidR="00B37F5E" w:rsidRPr="004B41F2" w:rsidRDefault="006564B5" w:rsidP="00B37F5E">
      <w:pPr>
        <w:tabs>
          <w:tab w:val="left" w:pos="270"/>
        </w:tabs>
        <w:ind w:left="270" w:right="-360" w:hanging="90"/>
        <w:jc w:val="center"/>
        <w:textAlignment w:val="baseline"/>
        <w:rPr>
          <w:b/>
          <w:bCs/>
          <w:smallCaps/>
          <w:spacing w:val="5"/>
          <w:sz w:val="28"/>
          <w:szCs w:val="28"/>
        </w:rPr>
      </w:pPr>
      <w:r w:rsidRPr="004B41F2">
        <w:rPr>
          <w:rStyle w:val="BookTitle"/>
          <w:sz w:val="28"/>
          <w:szCs w:val="28"/>
        </w:rPr>
        <w:t xml:space="preserve">Please Connect </w:t>
      </w:r>
      <w:r w:rsidR="0033618B" w:rsidRPr="004B41F2">
        <w:rPr>
          <w:rStyle w:val="BookTitle"/>
          <w:sz w:val="28"/>
          <w:szCs w:val="28"/>
        </w:rPr>
        <w:t>t</w:t>
      </w:r>
      <w:r w:rsidR="009B47E7" w:rsidRPr="004B41F2">
        <w:rPr>
          <w:rStyle w:val="BookTitle"/>
          <w:sz w:val="28"/>
          <w:szCs w:val="28"/>
        </w:rPr>
        <w:t xml:space="preserve">o </w:t>
      </w:r>
      <w:r w:rsidR="0033618B" w:rsidRPr="004B41F2">
        <w:rPr>
          <w:rStyle w:val="BookTitle"/>
          <w:sz w:val="28"/>
          <w:szCs w:val="28"/>
        </w:rPr>
        <w:t>t</w:t>
      </w:r>
      <w:r w:rsidR="009B47E7" w:rsidRPr="004B41F2">
        <w:rPr>
          <w:rStyle w:val="BookTitle"/>
          <w:sz w:val="28"/>
          <w:szCs w:val="28"/>
        </w:rPr>
        <w:t xml:space="preserve">he </w:t>
      </w:r>
      <w:r w:rsidRPr="004B41F2">
        <w:rPr>
          <w:rStyle w:val="BookTitle"/>
          <w:sz w:val="28"/>
          <w:szCs w:val="28"/>
        </w:rPr>
        <w:t xml:space="preserve">Live Broadcast </w:t>
      </w:r>
      <w:r w:rsidR="009B47E7" w:rsidRPr="004B41F2">
        <w:rPr>
          <w:rStyle w:val="BookTitle"/>
          <w:sz w:val="28"/>
          <w:szCs w:val="28"/>
        </w:rPr>
        <w:t>On You</w:t>
      </w:r>
      <w:r w:rsidR="0033618B" w:rsidRPr="004B41F2">
        <w:rPr>
          <w:rStyle w:val="BookTitle"/>
          <w:sz w:val="28"/>
          <w:szCs w:val="28"/>
        </w:rPr>
        <w:t>T</w:t>
      </w:r>
      <w:r w:rsidR="009B47E7" w:rsidRPr="004B41F2">
        <w:rPr>
          <w:rStyle w:val="BookTitle"/>
          <w:sz w:val="28"/>
          <w:szCs w:val="28"/>
        </w:rPr>
        <w:t>ube:</w:t>
      </w:r>
    </w:p>
    <w:p w14:paraId="443F7C73" w14:textId="77777777" w:rsidR="004E3099" w:rsidRPr="004E3099" w:rsidRDefault="004E3099" w:rsidP="004E3099">
      <w:pPr>
        <w:jc w:val="center"/>
        <w:rPr>
          <w:rFonts w:eastAsia="Times New Roman"/>
          <w:color w:val="000000"/>
          <w:sz w:val="28"/>
          <w:szCs w:val="28"/>
        </w:rPr>
      </w:pPr>
      <w:hyperlink r:id="rId11" w:history="1">
        <w:r w:rsidRPr="004E3099">
          <w:rPr>
            <w:rStyle w:val="Hyperlink"/>
            <w:rFonts w:eastAsia="Times New Roman"/>
            <w:sz w:val="28"/>
            <w:szCs w:val="28"/>
          </w:rPr>
          <w:t>https://youtube.com/live/uSivDaUtU64?feature=share</w:t>
        </w:r>
      </w:hyperlink>
    </w:p>
    <w:p w14:paraId="58758BB6" w14:textId="3BE81628" w:rsidR="00A55694" w:rsidRPr="004E3099" w:rsidRDefault="00A55694" w:rsidP="004E3099">
      <w:pPr>
        <w:tabs>
          <w:tab w:val="left" w:pos="360"/>
        </w:tabs>
        <w:textAlignment w:val="baseline"/>
        <w:rPr>
          <w:b/>
          <w:smallCaps/>
          <w:spacing w:val="5"/>
          <w:sz w:val="10"/>
          <w:szCs w:val="10"/>
        </w:rPr>
      </w:pPr>
    </w:p>
    <w:p w14:paraId="54300337" w14:textId="741CEF89" w:rsidR="00513EC4" w:rsidRPr="00391EB1" w:rsidRDefault="00166A55" w:rsidP="00AF3037">
      <w:pPr>
        <w:pStyle w:val="ListParagraph"/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sz w:val="24"/>
          <w:szCs w:val="24"/>
        </w:rPr>
      </w:pPr>
      <w:r w:rsidRPr="00391EB1">
        <w:rPr>
          <w:rStyle w:val="BookTitle"/>
          <w:sz w:val="24"/>
          <w:szCs w:val="24"/>
        </w:rPr>
        <w:t xml:space="preserve">Pledge </w:t>
      </w:r>
      <w:r w:rsidR="00FA4F75" w:rsidRPr="00391EB1">
        <w:rPr>
          <w:rStyle w:val="BookTitle"/>
          <w:sz w:val="24"/>
          <w:szCs w:val="24"/>
        </w:rPr>
        <w:t>o</w:t>
      </w:r>
      <w:r w:rsidRPr="00391EB1">
        <w:rPr>
          <w:rStyle w:val="BookTitle"/>
          <w:sz w:val="24"/>
          <w:szCs w:val="24"/>
        </w:rPr>
        <w:t xml:space="preserve">f Allegiance   </w:t>
      </w:r>
    </w:p>
    <w:p w14:paraId="26258FE5" w14:textId="22E628E1" w:rsidR="009858B0" w:rsidRPr="00630E68" w:rsidRDefault="00CB318C" w:rsidP="009858B0">
      <w:pPr>
        <w:pStyle w:val="ListParagraph"/>
        <w:numPr>
          <w:ilvl w:val="0"/>
          <w:numId w:val="26"/>
        </w:numPr>
        <w:tabs>
          <w:tab w:val="left" w:pos="360"/>
        </w:tabs>
        <w:textAlignment w:val="baseline"/>
        <w:rPr>
          <w:rStyle w:val="BookTitle"/>
          <w:b w:val="0"/>
          <w:sz w:val="20"/>
          <w:szCs w:val="20"/>
        </w:rPr>
      </w:pPr>
      <w:r w:rsidRPr="00630E68">
        <w:rPr>
          <w:rStyle w:val="BookTitle"/>
          <w:b w:val="0"/>
          <w:sz w:val="20"/>
          <w:szCs w:val="20"/>
        </w:rPr>
        <w:t xml:space="preserve">Advise </w:t>
      </w:r>
      <w:r w:rsidR="009B47E7" w:rsidRPr="00630E68">
        <w:rPr>
          <w:rStyle w:val="BookTitle"/>
          <w:b w:val="0"/>
          <w:sz w:val="20"/>
          <w:szCs w:val="20"/>
        </w:rPr>
        <w:t xml:space="preserve">Attendees </w:t>
      </w:r>
      <w:r w:rsidR="00FA4F75" w:rsidRPr="00630E68">
        <w:rPr>
          <w:rStyle w:val="BookTitle"/>
          <w:b w:val="0"/>
          <w:sz w:val="20"/>
          <w:szCs w:val="20"/>
        </w:rPr>
        <w:t>t</w:t>
      </w:r>
      <w:r w:rsidR="009B47E7" w:rsidRPr="00630E68">
        <w:rPr>
          <w:rStyle w:val="BookTitle"/>
          <w:b w:val="0"/>
          <w:sz w:val="20"/>
          <w:szCs w:val="20"/>
        </w:rPr>
        <w:t xml:space="preserve">o Silence </w:t>
      </w:r>
      <w:r w:rsidR="00FA4F75" w:rsidRPr="00630E68">
        <w:rPr>
          <w:rStyle w:val="BookTitle"/>
          <w:b w:val="0"/>
          <w:sz w:val="20"/>
          <w:szCs w:val="20"/>
        </w:rPr>
        <w:t>o</w:t>
      </w:r>
      <w:r w:rsidR="009B47E7" w:rsidRPr="00630E68">
        <w:rPr>
          <w:rStyle w:val="BookTitle"/>
          <w:b w:val="0"/>
          <w:sz w:val="20"/>
          <w:szCs w:val="20"/>
        </w:rPr>
        <w:t xml:space="preserve">r </w:t>
      </w:r>
      <w:r w:rsidR="005E2168" w:rsidRPr="00630E68">
        <w:rPr>
          <w:rStyle w:val="BookTitle"/>
          <w:b w:val="0"/>
          <w:sz w:val="20"/>
          <w:szCs w:val="20"/>
        </w:rPr>
        <w:t>T</w:t>
      </w:r>
      <w:r w:rsidR="009B47E7" w:rsidRPr="00630E68">
        <w:rPr>
          <w:rStyle w:val="BookTitle"/>
          <w:b w:val="0"/>
          <w:sz w:val="20"/>
          <w:szCs w:val="20"/>
        </w:rPr>
        <w:t xml:space="preserve">urn Off </w:t>
      </w:r>
      <w:r w:rsidR="00084AA0" w:rsidRPr="00630E68">
        <w:rPr>
          <w:rStyle w:val="BookTitle"/>
          <w:b w:val="0"/>
          <w:sz w:val="20"/>
          <w:szCs w:val="20"/>
        </w:rPr>
        <w:t>T</w:t>
      </w:r>
      <w:r w:rsidR="009B47E7" w:rsidRPr="00630E68">
        <w:rPr>
          <w:rStyle w:val="BookTitle"/>
          <w:b w:val="0"/>
          <w:sz w:val="20"/>
          <w:szCs w:val="20"/>
        </w:rPr>
        <w:t>heir Cell Phones</w:t>
      </w:r>
    </w:p>
    <w:p w14:paraId="4B2BE35F" w14:textId="77777777" w:rsidR="00FA2322" w:rsidRPr="008B6D74" w:rsidRDefault="00FA2322" w:rsidP="00FA2322">
      <w:pPr>
        <w:pStyle w:val="ListParagraph"/>
        <w:tabs>
          <w:tab w:val="left" w:pos="360"/>
        </w:tabs>
        <w:ind w:left="1800"/>
        <w:textAlignment w:val="baseline"/>
        <w:rPr>
          <w:rStyle w:val="BookTitle"/>
          <w:b w:val="0"/>
          <w:sz w:val="4"/>
          <w:szCs w:val="4"/>
        </w:rPr>
      </w:pPr>
    </w:p>
    <w:p w14:paraId="13153475" w14:textId="647E9D8F" w:rsidR="0018565E" w:rsidRPr="00391EB1" w:rsidRDefault="006564B5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391EB1">
        <w:rPr>
          <w:rStyle w:val="BookTitle"/>
          <w:sz w:val="24"/>
          <w:szCs w:val="24"/>
        </w:rPr>
        <w:t>Minutes</w:t>
      </w:r>
      <w:r w:rsidR="00DC0894" w:rsidRPr="00391EB1">
        <w:rPr>
          <w:rStyle w:val="BookTitle"/>
          <w:sz w:val="24"/>
          <w:szCs w:val="24"/>
        </w:rPr>
        <w:t xml:space="preserve"> </w:t>
      </w:r>
      <w:r w:rsidR="009B47E7" w:rsidRPr="00391EB1">
        <w:rPr>
          <w:rStyle w:val="BookTitle"/>
          <w:sz w:val="24"/>
          <w:szCs w:val="24"/>
        </w:rPr>
        <w:t>–</w:t>
      </w:r>
      <w:r w:rsidR="009B47E7" w:rsidRPr="00391EB1">
        <w:rPr>
          <w:rStyle w:val="BookTitle"/>
          <w:bCs w:val="0"/>
          <w:sz w:val="24"/>
          <w:szCs w:val="24"/>
        </w:rPr>
        <w:t xml:space="preserve"> </w:t>
      </w:r>
      <w:r w:rsidRPr="00391EB1">
        <w:rPr>
          <w:rStyle w:val="BookTitle"/>
          <w:bCs w:val="0"/>
          <w:sz w:val="24"/>
          <w:szCs w:val="24"/>
        </w:rPr>
        <w:t xml:space="preserve">Approval </w:t>
      </w:r>
      <w:r w:rsidR="00DA178A" w:rsidRPr="00391EB1">
        <w:rPr>
          <w:rStyle w:val="BookTitle"/>
          <w:bCs w:val="0"/>
          <w:sz w:val="24"/>
          <w:szCs w:val="24"/>
        </w:rPr>
        <w:t>o</w:t>
      </w:r>
      <w:r w:rsidR="009B47E7" w:rsidRPr="00391EB1">
        <w:rPr>
          <w:rStyle w:val="BookTitle"/>
          <w:bCs w:val="0"/>
          <w:sz w:val="24"/>
          <w:szCs w:val="24"/>
        </w:rPr>
        <w:t xml:space="preserve">f </w:t>
      </w:r>
      <w:r w:rsidRPr="00391EB1">
        <w:rPr>
          <w:rStyle w:val="BookTitle"/>
          <w:bCs w:val="0"/>
          <w:sz w:val="24"/>
          <w:szCs w:val="24"/>
        </w:rPr>
        <w:t xml:space="preserve">Minutes </w:t>
      </w:r>
      <w:r w:rsidR="00DA178A" w:rsidRPr="00391EB1">
        <w:rPr>
          <w:rStyle w:val="BookTitle"/>
          <w:bCs w:val="0"/>
          <w:sz w:val="24"/>
          <w:szCs w:val="24"/>
        </w:rPr>
        <w:t>o</w:t>
      </w:r>
      <w:r w:rsidR="009B47E7" w:rsidRPr="00391EB1">
        <w:rPr>
          <w:rStyle w:val="BookTitle"/>
          <w:bCs w:val="0"/>
          <w:sz w:val="24"/>
          <w:szCs w:val="24"/>
        </w:rPr>
        <w:t xml:space="preserve">f </w:t>
      </w:r>
      <w:r w:rsidR="00DA178A" w:rsidRPr="00391EB1">
        <w:rPr>
          <w:rStyle w:val="BookTitle"/>
          <w:bCs w:val="0"/>
          <w:sz w:val="24"/>
          <w:szCs w:val="24"/>
        </w:rPr>
        <w:t>t</w:t>
      </w:r>
      <w:r w:rsidR="009B47E7" w:rsidRPr="00391EB1">
        <w:rPr>
          <w:rStyle w:val="BookTitle"/>
          <w:bCs w:val="0"/>
          <w:sz w:val="24"/>
          <w:szCs w:val="24"/>
        </w:rPr>
        <w:t>he</w:t>
      </w:r>
      <w:r w:rsidR="00F406B1" w:rsidRPr="00391EB1">
        <w:rPr>
          <w:rStyle w:val="BookTitle"/>
          <w:bCs w:val="0"/>
          <w:sz w:val="24"/>
          <w:szCs w:val="24"/>
        </w:rPr>
        <w:t xml:space="preserve"> </w:t>
      </w:r>
      <w:r w:rsidR="00A03E30">
        <w:rPr>
          <w:rStyle w:val="BookTitle"/>
          <w:bCs w:val="0"/>
          <w:sz w:val="24"/>
          <w:szCs w:val="24"/>
        </w:rPr>
        <w:t xml:space="preserve">February </w:t>
      </w:r>
      <w:r w:rsidR="00A8283A" w:rsidRPr="00391EB1">
        <w:rPr>
          <w:rStyle w:val="BookTitle"/>
          <w:bCs w:val="0"/>
          <w:sz w:val="24"/>
          <w:szCs w:val="24"/>
        </w:rPr>
        <w:t>2</w:t>
      </w:r>
      <w:r w:rsidR="004F51B5">
        <w:rPr>
          <w:rStyle w:val="BookTitle"/>
          <w:bCs w:val="0"/>
          <w:sz w:val="24"/>
          <w:szCs w:val="24"/>
        </w:rPr>
        <w:t>3</w:t>
      </w:r>
      <w:r w:rsidR="00553FFB" w:rsidRPr="00391EB1">
        <w:rPr>
          <w:rStyle w:val="BookTitle"/>
          <w:bCs w:val="0"/>
          <w:sz w:val="24"/>
          <w:szCs w:val="24"/>
        </w:rPr>
        <w:t xml:space="preserve">, </w:t>
      </w:r>
      <w:proofErr w:type="gramStart"/>
      <w:r w:rsidR="00553FFB" w:rsidRPr="00391EB1">
        <w:rPr>
          <w:rStyle w:val="BookTitle"/>
          <w:bCs w:val="0"/>
          <w:sz w:val="24"/>
          <w:szCs w:val="24"/>
        </w:rPr>
        <w:t>202</w:t>
      </w:r>
      <w:r w:rsidR="004F51B5">
        <w:rPr>
          <w:rStyle w:val="BookTitle"/>
          <w:bCs w:val="0"/>
          <w:sz w:val="24"/>
          <w:szCs w:val="24"/>
        </w:rPr>
        <w:t>6</w:t>
      </w:r>
      <w:proofErr w:type="gramEnd"/>
      <w:r w:rsidR="009B47E7" w:rsidRPr="00391EB1">
        <w:rPr>
          <w:rStyle w:val="BookTitle"/>
          <w:bCs w:val="0"/>
          <w:sz w:val="24"/>
          <w:szCs w:val="24"/>
        </w:rPr>
        <w:t xml:space="preserve"> </w:t>
      </w:r>
      <w:r w:rsidR="00E85439" w:rsidRPr="00391EB1">
        <w:rPr>
          <w:rStyle w:val="BookTitle"/>
          <w:bCs w:val="0"/>
          <w:sz w:val="24"/>
          <w:szCs w:val="24"/>
        </w:rPr>
        <w:t>Meetin</w:t>
      </w:r>
      <w:r w:rsidR="002F6626" w:rsidRPr="00391EB1">
        <w:rPr>
          <w:rStyle w:val="BookTitle"/>
          <w:bCs w:val="0"/>
          <w:sz w:val="24"/>
          <w:szCs w:val="24"/>
        </w:rPr>
        <w:t>g</w:t>
      </w:r>
    </w:p>
    <w:p w14:paraId="0FD60554" w14:textId="7910D856" w:rsidR="00C53E2F" w:rsidRPr="008B6D74" w:rsidRDefault="00C53E2F" w:rsidP="00120121">
      <w:pPr>
        <w:tabs>
          <w:tab w:val="left" w:pos="360"/>
        </w:tabs>
        <w:ind w:left="720"/>
        <w:textAlignment w:val="baseline"/>
        <w:rPr>
          <w:rStyle w:val="BookTitle"/>
          <w:b w:val="0"/>
          <w:sz w:val="4"/>
          <w:szCs w:val="4"/>
        </w:rPr>
      </w:pPr>
    </w:p>
    <w:p w14:paraId="64A05426" w14:textId="146BC8F8" w:rsidR="00CF1AF9" w:rsidRPr="00616C4E" w:rsidRDefault="00C53E2F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391EB1">
        <w:rPr>
          <w:rStyle w:val="BookTitle"/>
          <w:sz w:val="24"/>
          <w:szCs w:val="24"/>
        </w:rPr>
        <w:t xml:space="preserve">Memorandum </w:t>
      </w:r>
      <w:r w:rsidR="00120121" w:rsidRPr="00391EB1">
        <w:rPr>
          <w:rStyle w:val="BookTitle"/>
          <w:sz w:val="24"/>
          <w:szCs w:val="24"/>
        </w:rPr>
        <w:t>–</w:t>
      </w:r>
      <w:r w:rsidRPr="00391EB1">
        <w:rPr>
          <w:rStyle w:val="BookTitle"/>
          <w:sz w:val="24"/>
          <w:szCs w:val="24"/>
        </w:rPr>
        <w:t xml:space="preserve"> </w:t>
      </w:r>
      <w:r w:rsidR="00120121" w:rsidRPr="00391EB1">
        <w:rPr>
          <w:rStyle w:val="BookTitle"/>
          <w:sz w:val="24"/>
          <w:szCs w:val="24"/>
        </w:rPr>
        <w:t xml:space="preserve">Approval of Memorandum of Administrative Session of the Speedway Town Council on </w:t>
      </w:r>
      <w:r w:rsidR="00A03E30">
        <w:rPr>
          <w:rStyle w:val="BookTitle"/>
          <w:sz w:val="24"/>
          <w:szCs w:val="24"/>
        </w:rPr>
        <w:t>February</w:t>
      </w:r>
      <w:r w:rsidR="00120121" w:rsidRPr="00391EB1">
        <w:rPr>
          <w:rStyle w:val="BookTitle"/>
          <w:sz w:val="24"/>
          <w:szCs w:val="24"/>
        </w:rPr>
        <w:t xml:space="preserve"> </w:t>
      </w:r>
      <w:r w:rsidR="00806671" w:rsidRPr="00391EB1">
        <w:rPr>
          <w:rStyle w:val="BookTitle"/>
          <w:sz w:val="24"/>
          <w:szCs w:val="24"/>
        </w:rPr>
        <w:t>2</w:t>
      </w:r>
      <w:r w:rsidR="004F51B5">
        <w:rPr>
          <w:rStyle w:val="BookTitle"/>
          <w:sz w:val="24"/>
          <w:szCs w:val="24"/>
        </w:rPr>
        <w:t>3</w:t>
      </w:r>
      <w:r w:rsidR="00120121" w:rsidRPr="00391EB1">
        <w:rPr>
          <w:rStyle w:val="BookTitle"/>
          <w:sz w:val="24"/>
          <w:szCs w:val="24"/>
        </w:rPr>
        <w:t>, 202</w:t>
      </w:r>
      <w:r w:rsidR="004F51B5">
        <w:rPr>
          <w:rStyle w:val="BookTitle"/>
          <w:sz w:val="24"/>
          <w:szCs w:val="24"/>
        </w:rPr>
        <w:t>6</w:t>
      </w:r>
    </w:p>
    <w:p w14:paraId="11913F7F" w14:textId="77777777" w:rsidR="00616C4E" w:rsidRPr="009550A3" w:rsidRDefault="00616C4E" w:rsidP="00616C4E">
      <w:pPr>
        <w:pStyle w:val="ListParagraph"/>
        <w:rPr>
          <w:rStyle w:val="BookTitle"/>
          <w:b w:val="0"/>
          <w:sz w:val="10"/>
          <w:szCs w:val="10"/>
        </w:rPr>
      </w:pPr>
    </w:p>
    <w:p w14:paraId="7C30A020" w14:textId="530389BD" w:rsidR="004A59AF" w:rsidRPr="004A59AF" w:rsidRDefault="004A59AF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4A59AF">
        <w:rPr>
          <w:rStyle w:val="BookTitle"/>
          <w:bCs w:val="0"/>
          <w:sz w:val="24"/>
          <w:szCs w:val="24"/>
        </w:rPr>
        <w:t>Approval of Bids for the Combined Sewer Overflow (CSO) Tank Project at the Wastewater Treatment Plant</w:t>
      </w:r>
      <w:r>
        <w:rPr>
          <w:rStyle w:val="BookTitle"/>
          <w:b w:val="0"/>
          <w:sz w:val="24"/>
          <w:szCs w:val="24"/>
        </w:rPr>
        <w:t xml:space="preserve"> – Grant Kleinhnez</w:t>
      </w:r>
    </w:p>
    <w:p w14:paraId="707BD8DE" w14:textId="77777777" w:rsidR="004A59AF" w:rsidRPr="004A59AF" w:rsidRDefault="004A59AF" w:rsidP="004A59AF">
      <w:pPr>
        <w:pStyle w:val="ListParagraph"/>
        <w:rPr>
          <w:rStyle w:val="BookTitle"/>
          <w:bCs w:val="0"/>
          <w:sz w:val="10"/>
          <w:szCs w:val="10"/>
        </w:rPr>
      </w:pPr>
    </w:p>
    <w:p w14:paraId="662416F2" w14:textId="56DD2065" w:rsidR="00616C4E" w:rsidRDefault="009550A3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9550A3">
        <w:rPr>
          <w:rStyle w:val="BookTitle"/>
          <w:bCs w:val="0"/>
          <w:sz w:val="24"/>
          <w:szCs w:val="24"/>
        </w:rPr>
        <w:t xml:space="preserve">Approval of Pay Request No. 4 from </w:t>
      </w:r>
      <w:proofErr w:type="spellStart"/>
      <w:r w:rsidRPr="009550A3">
        <w:rPr>
          <w:rStyle w:val="BookTitle"/>
          <w:bCs w:val="0"/>
          <w:sz w:val="24"/>
          <w:szCs w:val="24"/>
        </w:rPr>
        <w:t>Olco</w:t>
      </w:r>
      <w:proofErr w:type="spellEnd"/>
      <w:r w:rsidRPr="009550A3">
        <w:rPr>
          <w:rStyle w:val="BookTitle"/>
          <w:bCs w:val="0"/>
          <w:sz w:val="24"/>
          <w:szCs w:val="24"/>
        </w:rPr>
        <w:t xml:space="preserve">, Inc. for the Crawfordsville Road </w:t>
      </w:r>
      <w:r w:rsidR="00AF3037">
        <w:rPr>
          <w:rStyle w:val="BookTitle"/>
          <w:bCs w:val="0"/>
          <w:sz w:val="24"/>
          <w:szCs w:val="24"/>
        </w:rPr>
        <w:t xml:space="preserve">  </w:t>
      </w:r>
      <w:r w:rsidRPr="009550A3">
        <w:rPr>
          <w:rStyle w:val="BookTitle"/>
          <w:bCs w:val="0"/>
          <w:sz w:val="24"/>
          <w:szCs w:val="24"/>
        </w:rPr>
        <w:t>Pedestrian Improvement Project</w:t>
      </w:r>
      <w:r>
        <w:rPr>
          <w:rStyle w:val="BookTitle"/>
          <w:b w:val="0"/>
          <w:sz w:val="24"/>
          <w:szCs w:val="24"/>
        </w:rPr>
        <w:t xml:space="preserve"> – Grant Kleinhenz</w:t>
      </w:r>
    </w:p>
    <w:p w14:paraId="6AC8A68E" w14:textId="77777777" w:rsidR="0072207C" w:rsidRPr="0072207C" w:rsidRDefault="0072207C" w:rsidP="0072207C">
      <w:pPr>
        <w:pStyle w:val="ListParagraph"/>
        <w:rPr>
          <w:rStyle w:val="BookTitle"/>
          <w:b w:val="0"/>
          <w:sz w:val="10"/>
          <w:szCs w:val="10"/>
        </w:rPr>
      </w:pPr>
    </w:p>
    <w:p w14:paraId="17E29707" w14:textId="20139BF4" w:rsidR="0072207C" w:rsidRDefault="0072207C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72207C">
        <w:rPr>
          <w:rStyle w:val="BookTitle"/>
          <w:bCs w:val="0"/>
          <w:sz w:val="24"/>
          <w:szCs w:val="24"/>
        </w:rPr>
        <w:t>Approval of Pay Request No. 4 from Midwest Paving for the 25</w:t>
      </w:r>
      <w:r w:rsidRPr="0072207C">
        <w:rPr>
          <w:rStyle w:val="BookTitle"/>
          <w:bCs w:val="0"/>
          <w:sz w:val="24"/>
          <w:szCs w:val="24"/>
          <w:vertAlign w:val="superscript"/>
        </w:rPr>
        <w:t>th</w:t>
      </w:r>
      <w:r w:rsidRPr="0072207C">
        <w:rPr>
          <w:rStyle w:val="BookTitle"/>
          <w:bCs w:val="0"/>
          <w:sz w:val="24"/>
          <w:szCs w:val="24"/>
        </w:rPr>
        <w:t xml:space="preserve"> Street Reconstruction Project</w:t>
      </w:r>
      <w:r>
        <w:rPr>
          <w:rStyle w:val="BookTitle"/>
          <w:b w:val="0"/>
          <w:sz w:val="24"/>
          <w:szCs w:val="24"/>
        </w:rPr>
        <w:t xml:space="preserve"> – Grant Kleinhenz</w:t>
      </w:r>
    </w:p>
    <w:p w14:paraId="10D6C60B" w14:textId="77777777" w:rsidR="00916426" w:rsidRPr="004A59AF" w:rsidRDefault="00916426" w:rsidP="004A59AF">
      <w:pPr>
        <w:rPr>
          <w:rStyle w:val="BookTitle"/>
          <w:b w:val="0"/>
          <w:sz w:val="10"/>
          <w:szCs w:val="10"/>
        </w:rPr>
      </w:pPr>
    </w:p>
    <w:p w14:paraId="64D66B14" w14:textId="7C6C3C23" w:rsidR="00916426" w:rsidRDefault="00916426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E7252B">
        <w:rPr>
          <w:rStyle w:val="BookTitle"/>
          <w:bCs w:val="0"/>
          <w:sz w:val="24"/>
          <w:szCs w:val="24"/>
        </w:rPr>
        <w:t>IMS Rev Event Special Request to Extend the Town of Speedway Noise Ordinance</w:t>
      </w:r>
      <w:r>
        <w:rPr>
          <w:rStyle w:val="BookTitle"/>
          <w:b w:val="0"/>
          <w:sz w:val="24"/>
          <w:szCs w:val="24"/>
        </w:rPr>
        <w:t xml:space="preserve"> – Grant Kleinh</w:t>
      </w:r>
      <w:r w:rsidR="00E7252B">
        <w:rPr>
          <w:rStyle w:val="BookTitle"/>
          <w:b w:val="0"/>
          <w:sz w:val="24"/>
          <w:szCs w:val="24"/>
        </w:rPr>
        <w:t>enz</w:t>
      </w:r>
    </w:p>
    <w:p w14:paraId="7C638F17" w14:textId="77777777" w:rsidR="002C7FC1" w:rsidRPr="00056453" w:rsidRDefault="002C7FC1" w:rsidP="002C7FC1">
      <w:pPr>
        <w:pStyle w:val="ListParagraph"/>
        <w:rPr>
          <w:rStyle w:val="BookTitle"/>
          <w:b w:val="0"/>
          <w:sz w:val="10"/>
          <w:szCs w:val="10"/>
        </w:rPr>
      </w:pPr>
    </w:p>
    <w:p w14:paraId="5AE77440" w14:textId="1C256E11" w:rsidR="002C7FC1" w:rsidRDefault="002C7FC1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056453">
        <w:rPr>
          <w:rStyle w:val="BookTitle"/>
          <w:bCs w:val="0"/>
          <w:sz w:val="24"/>
          <w:szCs w:val="24"/>
        </w:rPr>
        <w:t xml:space="preserve">Approval of Proposal from National Water Services for the </w:t>
      </w:r>
      <w:r w:rsidR="00C63A55" w:rsidRPr="00056453">
        <w:rPr>
          <w:rStyle w:val="BookTitle"/>
          <w:bCs w:val="0"/>
          <w:sz w:val="24"/>
          <w:szCs w:val="24"/>
        </w:rPr>
        <w:t>Rehabilitation of Well #2 for the Water Department</w:t>
      </w:r>
      <w:r w:rsidR="00C63A55">
        <w:rPr>
          <w:rStyle w:val="BookTitle"/>
          <w:b w:val="0"/>
          <w:sz w:val="24"/>
          <w:szCs w:val="24"/>
        </w:rPr>
        <w:t xml:space="preserve"> – Grant Kleinhenz</w:t>
      </w:r>
    </w:p>
    <w:p w14:paraId="26EEAB1B" w14:textId="77777777" w:rsidR="00C63A55" w:rsidRPr="00056453" w:rsidRDefault="00C63A55" w:rsidP="00C63A55">
      <w:pPr>
        <w:pStyle w:val="ListParagraph"/>
        <w:rPr>
          <w:rStyle w:val="BookTitle"/>
          <w:b w:val="0"/>
          <w:sz w:val="10"/>
          <w:szCs w:val="10"/>
        </w:rPr>
      </w:pPr>
    </w:p>
    <w:p w14:paraId="04D628FA" w14:textId="150E3487" w:rsidR="00C63A55" w:rsidRDefault="00C63A55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056453">
        <w:rPr>
          <w:rStyle w:val="BookTitle"/>
          <w:bCs w:val="0"/>
          <w:sz w:val="24"/>
          <w:szCs w:val="24"/>
        </w:rPr>
        <w:t xml:space="preserve">Approval of Proposal from National Water Services for the </w:t>
      </w:r>
      <w:r w:rsidR="00056453" w:rsidRPr="00056453">
        <w:rPr>
          <w:rStyle w:val="BookTitle"/>
          <w:bCs w:val="0"/>
          <w:sz w:val="24"/>
          <w:szCs w:val="24"/>
        </w:rPr>
        <w:t>Rehabilitation</w:t>
      </w:r>
      <w:r w:rsidRPr="00056453">
        <w:rPr>
          <w:rStyle w:val="BookTitle"/>
          <w:bCs w:val="0"/>
          <w:sz w:val="24"/>
          <w:szCs w:val="24"/>
        </w:rPr>
        <w:t xml:space="preserve"> of Well </w:t>
      </w:r>
      <w:r w:rsidR="00056453" w:rsidRPr="00056453">
        <w:rPr>
          <w:rStyle w:val="BookTitle"/>
          <w:bCs w:val="0"/>
          <w:sz w:val="24"/>
          <w:szCs w:val="24"/>
        </w:rPr>
        <w:t>#6 for the Water Department</w:t>
      </w:r>
      <w:r w:rsidR="00056453">
        <w:rPr>
          <w:rStyle w:val="BookTitle"/>
          <w:b w:val="0"/>
          <w:sz w:val="24"/>
          <w:szCs w:val="24"/>
        </w:rPr>
        <w:t xml:space="preserve"> – Grant Kleinhenz</w:t>
      </w:r>
    </w:p>
    <w:p w14:paraId="699EBDAB" w14:textId="77777777" w:rsidR="00177AA5" w:rsidRPr="00177AA5" w:rsidRDefault="00177AA5" w:rsidP="00177AA5">
      <w:pPr>
        <w:pStyle w:val="ListParagraph"/>
        <w:rPr>
          <w:rStyle w:val="BookTitle"/>
          <w:b w:val="0"/>
          <w:sz w:val="10"/>
          <w:szCs w:val="10"/>
        </w:rPr>
      </w:pPr>
    </w:p>
    <w:p w14:paraId="274A54AA" w14:textId="1843E91F" w:rsidR="00177AA5" w:rsidRDefault="0031653F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31653F">
        <w:rPr>
          <w:rStyle w:val="BookTitle"/>
          <w:bCs w:val="0"/>
          <w:sz w:val="24"/>
          <w:szCs w:val="24"/>
        </w:rPr>
        <w:t>Ordinance No. 1423 – An Ordinance Amending Sewer Rates and Charges (Advertised Public Hearing and Proposed 2</w:t>
      </w:r>
      <w:r w:rsidRPr="0031653F">
        <w:rPr>
          <w:rStyle w:val="BookTitle"/>
          <w:bCs w:val="0"/>
          <w:sz w:val="24"/>
          <w:szCs w:val="24"/>
          <w:vertAlign w:val="superscript"/>
        </w:rPr>
        <w:t>nd</w:t>
      </w:r>
      <w:r w:rsidRPr="0031653F">
        <w:rPr>
          <w:rStyle w:val="BookTitle"/>
          <w:bCs w:val="0"/>
          <w:sz w:val="24"/>
          <w:szCs w:val="24"/>
        </w:rPr>
        <w:t xml:space="preserve"> Reading and Final Adoption)</w:t>
      </w:r>
      <w:r>
        <w:rPr>
          <w:rStyle w:val="BookTitle"/>
          <w:b w:val="0"/>
          <w:sz w:val="24"/>
          <w:szCs w:val="24"/>
        </w:rPr>
        <w:t xml:space="preserve"> – Grant Kleinhenz</w:t>
      </w:r>
    </w:p>
    <w:p w14:paraId="70795503" w14:textId="77777777" w:rsidR="0031653F" w:rsidRPr="00C959DA" w:rsidRDefault="0031653F" w:rsidP="0031653F">
      <w:pPr>
        <w:pStyle w:val="ListParagraph"/>
        <w:rPr>
          <w:rStyle w:val="BookTitle"/>
          <w:b w:val="0"/>
          <w:sz w:val="10"/>
          <w:szCs w:val="10"/>
        </w:rPr>
      </w:pPr>
    </w:p>
    <w:p w14:paraId="0E2D072F" w14:textId="464DBDD3" w:rsidR="0031653F" w:rsidRDefault="00C959DA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C959DA">
        <w:rPr>
          <w:rStyle w:val="BookTitle"/>
          <w:bCs w:val="0"/>
          <w:sz w:val="24"/>
          <w:szCs w:val="24"/>
        </w:rPr>
        <w:t>Approval of a Memorandum of Understanding Between the Town of Speedway and School Town of Speedway for the Hiring and Funding of the Youth Sports Athletic Director Position</w:t>
      </w:r>
      <w:r>
        <w:rPr>
          <w:rStyle w:val="BookTitle"/>
          <w:b w:val="0"/>
          <w:sz w:val="24"/>
          <w:szCs w:val="24"/>
        </w:rPr>
        <w:t xml:space="preserve"> – Grant Kleinhenz</w:t>
      </w:r>
    </w:p>
    <w:p w14:paraId="2517BC6A" w14:textId="77777777" w:rsidR="00D95DAB" w:rsidRPr="00490F26" w:rsidRDefault="00D95DAB" w:rsidP="00D95DAB">
      <w:pPr>
        <w:pStyle w:val="ListParagraph"/>
        <w:rPr>
          <w:rStyle w:val="BookTitle"/>
          <w:b w:val="0"/>
          <w:sz w:val="10"/>
          <w:szCs w:val="10"/>
        </w:rPr>
      </w:pPr>
    </w:p>
    <w:p w14:paraId="055B92B4" w14:textId="75855BBA" w:rsidR="00D95DAB" w:rsidRDefault="00D95DAB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490F26">
        <w:rPr>
          <w:rStyle w:val="BookTitle"/>
          <w:bCs w:val="0"/>
          <w:sz w:val="24"/>
          <w:szCs w:val="24"/>
        </w:rPr>
        <w:t xml:space="preserve">Approval of Fee </w:t>
      </w:r>
      <w:r w:rsidR="00490F26" w:rsidRPr="00490F26">
        <w:rPr>
          <w:rStyle w:val="BookTitle"/>
          <w:bCs w:val="0"/>
          <w:sz w:val="24"/>
          <w:szCs w:val="24"/>
        </w:rPr>
        <w:t>Amendment</w:t>
      </w:r>
      <w:r w:rsidRPr="00490F26">
        <w:rPr>
          <w:rStyle w:val="BookTitle"/>
          <w:bCs w:val="0"/>
          <w:sz w:val="24"/>
          <w:szCs w:val="24"/>
        </w:rPr>
        <w:t xml:space="preserve"> Request from American </w:t>
      </w:r>
      <w:proofErr w:type="spellStart"/>
      <w:r w:rsidRPr="00490F26">
        <w:rPr>
          <w:rStyle w:val="BookTitle"/>
          <w:bCs w:val="0"/>
          <w:sz w:val="24"/>
          <w:szCs w:val="24"/>
        </w:rPr>
        <w:t>Structurepoint</w:t>
      </w:r>
      <w:proofErr w:type="spellEnd"/>
      <w:r w:rsidRPr="00490F26">
        <w:rPr>
          <w:rStyle w:val="BookTitle"/>
          <w:bCs w:val="0"/>
          <w:sz w:val="24"/>
          <w:szCs w:val="24"/>
        </w:rPr>
        <w:t xml:space="preserve"> </w:t>
      </w:r>
      <w:r w:rsidR="00490F26">
        <w:rPr>
          <w:rStyle w:val="BookTitle"/>
          <w:bCs w:val="0"/>
          <w:sz w:val="24"/>
          <w:szCs w:val="24"/>
        </w:rPr>
        <w:t xml:space="preserve">for Construction Inspection Services </w:t>
      </w:r>
      <w:r w:rsidRPr="00490F26">
        <w:rPr>
          <w:rStyle w:val="BookTitle"/>
          <w:bCs w:val="0"/>
          <w:sz w:val="24"/>
          <w:szCs w:val="24"/>
        </w:rPr>
        <w:t>for the Crawfords</w:t>
      </w:r>
      <w:r w:rsidR="00490F26" w:rsidRPr="00490F26">
        <w:rPr>
          <w:rStyle w:val="BookTitle"/>
          <w:bCs w:val="0"/>
          <w:sz w:val="24"/>
          <w:szCs w:val="24"/>
        </w:rPr>
        <w:t>v</w:t>
      </w:r>
      <w:r w:rsidRPr="00490F26">
        <w:rPr>
          <w:rStyle w:val="BookTitle"/>
          <w:bCs w:val="0"/>
          <w:sz w:val="24"/>
          <w:szCs w:val="24"/>
        </w:rPr>
        <w:t>ille Road Pedestrian Improvement Project</w:t>
      </w:r>
      <w:r w:rsidR="00490F26">
        <w:rPr>
          <w:rStyle w:val="BookTitle"/>
          <w:b w:val="0"/>
          <w:sz w:val="24"/>
          <w:szCs w:val="24"/>
        </w:rPr>
        <w:t xml:space="preserve"> – Grant Kleinhenz</w:t>
      </w:r>
    </w:p>
    <w:p w14:paraId="45ABB730" w14:textId="77777777" w:rsidR="00206D3C" w:rsidRPr="0029054D" w:rsidRDefault="00206D3C" w:rsidP="00206D3C">
      <w:pPr>
        <w:pStyle w:val="ListParagraph"/>
        <w:rPr>
          <w:rStyle w:val="BookTitle"/>
          <w:b w:val="0"/>
          <w:sz w:val="10"/>
          <w:szCs w:val="10"/>
        </w:rPr>
      </w:pPr>
    </w:p>
    <w:p w14:paraId="48998C64" w14:textId="092ACB60" w:rsidR="00206D3C" w:rsidRDefault="0016280E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29054D">
        <w:rPr>
          <w:rStyle w:val="BookTitle"/>
          <w:bCs w:val="0"/>
          <w:sz w:val="24"/>
          <w:szCs w:val="24"/>
        </w:rPr>
        <w:t>Approval of a Professional Services Agreement with Wildan Engineering</w:t>
      </w:r>
      <w:r w:rsidR="00412D02" w:rsidRPr="0029054D">
        <w:rPr>
          <w:rStyle w:val="BookTitle"/>
          <w:bCs w:val="0"/>
          <w:sz w:val="24"/>
          <w:szCs w:val="24"/>
        </w:rPr>
        <w:t xml:space="preserve"> for On-Call Building Inspection</w:t>
      </w:r>
      <w:r w:rsidR="002324FC">
        <w:rPr>
          <w:rStyle w:val="BookTitle"/>
          <w:bCs w:val="0"/>
          <w:sz w:val="24"/>
          <w:szCs w:val="24"/>
        </w:rPr>
        <w:t xml:space="preserve"> and </w:t>
      </w:r>
      <w:r w:rsidR="00412D02" w:rsidRPr="0029054D">
        <w:rPr>
          <w:rStyle w:val="BookTitle"/>
          <w:bCs w:val="0"/>
          <w:sz w:val="24"/>
          <w:szCs w:val="24"/>
        </w:rPr>
        <w:t>Plan Review</w:t>
      </w:r>
      <w:r w:rsidR="0029054D" w:rsidRPr="0029054D">
        <w:rPr>
          <w:rStyle w:val="BookTitle"/>
          <w:bCs w:val="0"/>
          <w:sz w:val="24"/>
          <w:szCs w:val="24"/>
        </w:rPr>
        <w:t xml:space="preserve"> Services</w:t>
      </w:r>
      <w:r w:rsidR="0029054D">
        <w:rPr>
          <w:rStyle w:val="BookTitle"/>
          <w:b w:val="0"/>
          <w:sz w:val="24"/>
          <w:szCs w:val="24"/>
        </w:rPr>
        <w:t xml:space="preserve"> – Grant Kleinhenz</w:t>
      </w:r>
    </w:p>
    <w:p w14:paraId="38864907" w14:textId="77777777" w:rsidR="0029054D" w:rsidRPr="0029054D" w:rsidRDefault="0029054D" w:rsidP="0029054D">
      <w:pPr>
        <w:pStyle w:val="ListParagraph"/>
        <w:rPr>
          <w:rStyle w:val="BookTitle"/>
          <w:b w:val="0"/>
          <w:sz w:val="10"/>
          <w:szCs w:val="10"/>
        </w:rPr>
      </w:pPr>
    </w:p>
    <w:p w14:paraId="673006EB" w14:textId="411AAFC1" w:rsidR="0029054D" w:rsidRPr="00391EB1" w:rsidRDefault="00ED2798" w:rsidP="00AF303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 w:val="0"/>
          <w:sz w:val="24"/>
          <w:szCs w:val="24"/>
        </w:rPr>
      </w:pPr>
      <w:r w:rsidRPr="002324FC">
        <w:rPr>
          <w:rStyle w:val="BookTitle"/>
          <w:bCs w:val="0"/>
          <w:sz w:val="24"/>
          <w:szCs w:val="24"/>
        </w:rPr>
        <w:t xml:space="preserve">Approval of a Professional </w:t>
      </w:r>
      <w:r w:rsidR="006621D0" w:rsidRPr="002324FC">
        <w:rPr>
          <w:rStyle w:val="BookTitle"/>
          <w:bCs w:val="0"/>
          <w:sz w:val="24"/>
          <w:szCs w:val="24"/>
        </w:rPr>
        <w:t xml:space="preserve">Services Agreement with American </w:t>
      </w:r>
      <w:proofErr w:type="spellStart"/>
      <w:r w:rsidR="006621D0" w:rsidRPr="002324FC">
        <w:rPr>
          <w:rStyle w:val="BookTitle"/>
          <w:bCs w:val="0"/>
          <w:sz w:val="24"/>
          <w:szCs w:val="24"/>
        </w:rPr>
        <w:t>Structurepoint</w:t>
      </w:r>
      <w:proofErr w:type="spellEnd"/>
      <w:r w:rsidR="006621D0" w:rsidRPr="002324FC">
        <w:rPr>
          <w:rStyle w:val="BookTitle"/>
          <w:bCs w:val="0"/>
          <w:sz w:val="24"/>
          <w:szCs w:val="24"/>
        </w:rPr>
        <w:t xml:space="preserve"> for On-Call Building Inspection and Plan Review</w:t>
      </w:r>
      <w:r w:rsidR="006621D0">
        <w:rPr>
          <w:rStyle w:val="BookTitle"/>
          <w:b w:val="0"/>
          <w:sz w:val="24"/>
          <w:szCs w:val="24"/>
        </w:rPr>
        <w:t xml:space="preserve"> </w:t>
      </w:r>
      <w:r w:rsidR="002324FC" w:rsidRPr="002324FC">
        <w:rPr>
          <w:rStyle w:val="BookTitle"/>
          <w:bCs w:val="0"/>
          <w:sz w:val="24"/>
          <w:szCs w:val="24"/>
        </w:rPr>
        <w:t>Services</w:t>
      </w:r>
      <w:r w:rsidR="002324FC">
        <w:rPr>
          <w:rStyle w:val="BookTitle"/>
          <w:b w:val="0"/>
          <w:sz w:val="24"/>
          <w:szCs w:val="24"/>
        </w:rPr>
        <w:t xml:space="preserve"> </w:t>
      </w:r>
      <w:r w:rsidR="006621D0">
        <w:rPr>
          <w:rStyle w:val="BookTitle"/>
          <w:b w:val="0"/>
          <w:sz w:val="24"/>
          <w:szCs w:val="24"/>
        </w:rPr>
        <w:t>– Grant Kleinhenz</w:t>
      </w:r>
    </w:p>
    <w:p w14:paraId="6022D821" w14:textId="77777777" w:rsidR="00C27B5B" w:rsidRPr="008B6D74" w:rsidRDefault="00C27B5B" w:rsidP="00C27B5B">
      <w:pPr>
        <w:pStyle w:val="ListParagraph"/>
        <w:rPr>
          <w:rStyle w:val="BookTitle"/>
          <w:b w:val="0"/>
          <w:sz w:val="4"/>
          <w:szCs w:val="4"/>
        </w:rPr>
      </w:pPr>
    </w:p>
    <w:p w14:paraId="151D85B7" w14:textId="77777777" w:rsidR="00FC0D47" w:rsidRPr="008B6D74" w:rsidRDefault="00FC0D47" w:rsidP="00FC0D47">
      <w:pPr>
        <w:pStyle w:val="ListParagraph"/>
        <w:rPr>
          <w:rStyle w:val="BookTitle"/>
          <w:sz w:val="4"/>
          <w:szCs w:val="4"/>
        </w:rPr>
      </w:pPr>
    </w:p>
    <w:p w14:paraId="527B1929" w14:textId="634D2488" w:rsidR="00C468AC" w:rsidRDefault="00AB1ACC" w:rsidP="00C468AC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Cs w:val="0"/>
          <w:sz w:val="24"/>
          <w:szCs w:val="24"/>
        </w:rPr>
      </w:pPr>
      <w:r w:rsidRPr="00391EB1">
        <w:rPr>
          <w:rStyle w:val="BookTitle"/>
          <w:sz w:val="24"/>
          <w:szCs w:val="24"/>
        </w:rPr>
        <w:t xml:space="preserve">Approval </w:t>
      </w:r>
      <w:r w:rsidR="007374DE" w:rsidRPr="00391EB1">
        <w:rPr>
          <w:rStyle w:val="BookTitle"/>
          <w:sz w:val="24"/>
          <w:szCs w:val="24"/>
        </w:rPr>
        <w:t>o</w:t>
      </w:r>
      <w:r w:rsidR="009B47E7" w:rsidRPr="00391EB1">
        <w:rPr>
          <w:rStyle w:val="BookTitle"/>
          <w:sz w:val="24"/>
          <w:szCs w:val="24"/>
        </w:rPr>
        <w:t xml:space="preserve">f </w:t>
      </w:r>
      <w:r w:rsidRPr="00391EB1">
        <w:rPr>
          <w:rStyle w:val="BookTitle"/>
          <w:sz w:val="24"/>
          <w:szCs w:val="24"/>
        </w:rPr>
        <w:t xml:space="preserve">Claims </w:t>
      </w:r>
      <w:r w:rsidR="009B47E7" w:rsidRPr="00391EB1">
        <w:rPr>
          <w:rStyle w:val="BookTitle"/>
          <w:sz w:val="24"/>
          <w:szCs w:val="24"/>
        </w:rPr>
        <w:t xml:space="preserve">And </w:t>
      </w:r>
      <w:r w:rsidRPr="00391EB1">
        <w:rPr>
          <w:rStyle w:val="BookTitle"/>
          <w:sz w:val="24"/>
          <w:szCs w:val="24"/>
        </w:rPr>
        <w:t xml:space="preserve">Utility Adjustments </w:t>
      </w:r>
      <w:r w:rsidR="009B47E7" w:rsidRPr="00391EB1">
        <w:rPr>
          <w:rStyle w:val="BookTitle"/>
          <w:sz w:val="24"/>
          <w:szCs w:val="24"/>
        </w:rPr>
        <w:t xml:space="preserve">– </w:t>
      </w:r>
      <w:r w:rsidR="00043070" w:rsidRPr="00391EB1">
        <w:rPr>
          <w:rStyle w:val="BookTitle"/>
          <w:b w:val="0"/>
          <w:sz w:val="24"/>
          <w:szCs w:val="24"/>
        </w:rPr>
        <w:t>Philip Fous</w:t>
      </w:r>
      <w:r w:rsidR="00F86629" w:rsidRPr="00391EB1">
        <w:rPr>
          <w:rStyle w:val="BookTitle"/>
          <w:b w:val="0"/>
          <w:sz w:val="24"/>
          <w:szCs w:val="24"/>
        </w:rPr>
        <w:t>t</w:t>
      </w:r>
    </w:p>
    <w:p w14:paraId="2F6B6EE4" w14:textId="77777777" w:rsidR="00C468AC" w:rsidRDefault="00C468AC" w:rsidP="00C468AC">
      <w:pPr>
        <w:tabs>
          <w:tab w:val="left" w:pos="360"/>
        </w:tabs>
        <w:textAlignment w:val="baseline"/>
        <w:rPr>
          <w:rStyle w:val="BookTitle"/>
          <w:bCs w:val="0"/>
          <w:sz w:val="24"/>
          <w:szCs w:val="24"/>
        </w:rPr>
      </w:pPr>
    </w:p>
    <w:p w14:paraId="12A1AC76" w14:textId="77777777" w:rsidR="00C468AC" w:rsidRDefault="00C468AC" w:rsidP="00C468AC">
      <w:pPr>
        <w:tabs>
          <w:tab w:val="left" w:pos="360"/>
        </w:tabs>
        <w:textAlignment w:val="baseline"/>
        <w:rPr>
          <w:rStyle w:val="BookTitle"/>
          <w:bCs w:val="0"/>
          <w:sz w:val="24"/>
          <w:szCs w:val="24"/>
        </w:rPr>
      </w:pPr>
    </w:p>
    <w:p w14:paraId="49ACBB5B" w14:textId="77777777" w:rsidR="00C468AC" w:rsidRDefault="00C468AC" w:rsidP="00C468AC">
      <w:pPr>
        <w:tabs>
          <w:tab w:val="left" w:pos="360"/>
        </w:tabs>
        <w:textAlignment w:val="baseline"/>
        <w:rPr>
          <w:rStyle w:val="BookTitle"/>
          <w:bCs w:val="0"/>
          <w:sz w:val="24"/>
          <w:szCs w:val="24"/>
        </w:rPr>
      </w:pPr>
    </w:p>
    <w:p w14:paraId="3DAE1CCC" w14:textId="77777777" w:rsidR="004C3A19" w:rsidRDefault="004C3A19" w:rsidP="00C468AC">
      <w:pPr>
        <w:tabs>
          <w:tab w:val="left" w:pos="360"/>
        </w:tabs>
        <w:textAlignment w:val="baseline"/>
        <w:rPr>
          <w:rStyle w:val="BookTitle"/>
          <w:bCs w:val="0"/>
          <w:sz w:val="24"/>
          <w:szCs w:val="24"/>
        </w:rPr>
      </w:pPr>
    </w:p>
    <w:p w14:paraId="5EE8CFB6" w14:textId="77777777" w:rsidR="0062794E" w:rsidRPr="0072207C" w:rsidRDefault="0062794E" w:rsidP="0072207C">
      <w:pPr>
        <w:rPr>
          <w:rStyle w:val="BookTitle"/>
          <w:sz w:val="4"/>
          <w:szCs w:val="4"/>
        </w:rPr>
      </w:pPr>
    </w:p>
    <w:p w14:paraId="0F0E7AC3" w14:textId="416C8630" w:rsidR="003D2780" w:rsidRPr="00391EB1" w:rsidRDefault="003D2780" w:rsidP="009902F9">
      <w:pPr>
        <w:numPr>
          <w:ilvl w:val="0"/>
          <w:numId w:val="22"/>
        </w:numPr>
        <w:tabs>
          <w:tab w:val="left" w:pos="360"/>
          <w:tab w:val="left" w:pos="720"/>
          <w:tab w:val="left" w:pos="1710"/>
        </w:tabs>
        <w:ind w:left="810" w:hanging="540"/>
        <w:textAlignment w:val="baseline"/>
        <w:rPr>
          <w:rStyle w:val="BookTitle"/>
          <w:bCs w:val="0"/>
          <w:sz w:val="24"/>
          <w:szCs w:val="24"/>
        </w:rPr>
      </w:pPr>
      <w:r w:rsidRPr="00391EB1">
        <w:rPr>
          <w:rStyle w:val="BookTitle"/>
          <w:sz w:val="24"/>
          <w:szCs w:val="24"/>
        </w:rPr>
        <w:lastRenderedPageBreak/>
        <w:t>Report From Department Supervisors:</w:t>
      </w:r>
    </w:p>
    <w:p w14:paraId="3C46EA07" w14:textId="311FEB12" w:rsidR="003D2780" w:rsidRPr="00630E68" w:rsidRDefault="003D2780" w:rsidP="00C51501">
      <w:pPr>
        <w:pStyle w:val="ListParagraph"/>
        <w:numPr>
          <w:ilvl w:val="1"/>
          <w:numId w:val="27"/>
        </w:numPr>
        <w:tabs>
          <w:tab w:val="left" w:pos="360"/>
        </w:tabs>
        <w:textAlignment w:val="baseline"/>
        <w:rPr>
          <w:rStyle w:val="BookTitle"/>
          <w:b w:val="0"/>
        </w:rPr>
      </w:pPr>
      <w:r w:rsidRPr="00630E68">
        <w:rPr>
          <w:rStyle w:val="BookTitle"/>
          <w:b w:val="0"/>
        </w:rPr>
        <w:t xml:space="preserve">Police </w:t>
      </w:r>
      <w:r w:rsidRPr="00630E68">
        <w:rPr>
          <w:rStyle w:val="BookTitle"/>
          <w:b w:val="0"/>
        </w:rPr>
        <w:tab/>
      </w:r>
      <w:r w:rsidRPr="00630E68">
        <w:rPr>
          <w:rStyle w:val="BookTitle"/>
          <w:b w:val="0"/>
        </w:rPr>
        <w:tab/>
      </w:r>
      <w:r w:rsidRPr="00630E68">
        <w:rPr>
          <w:rStyle w:val="BookTitle"/>
          <w:b w:val="0"/>
        </w:rPr>
        <w:tab/>
        <w:t xml:space="preserve">  </w:t>
      </w:r>
      <w:r w:rsidR="009A7297" w:rsidRPr="00630E68">
        <w:rPr>
          <w:rStyle w:val="BookTitle"/>
          <w:b w:val="0"/>
        </w:rPr>
        <w:t xml:space="preserve">     </w:t>
      </w:r>
      <w:r w:rsidRPr="00630E68">
        <w:rPr>
          <w:rStyle w:val="BookTitle"/>
          <w:b w:val="0"/>
        </w:rPr>
        <w:t>- Chuck Upchurch</w:t>
      </w:r>
    </w:p>
    <w:p w14:paraId="42A215F3" w14:textId="655814D1" w:rsidR="003D2780" w:rsidRDefault="003D2780" w:rsidP="00C51501">
      <w:pPr>
        <w:pStyle w:val="ListParagraph"/>
        <w:numPr>
          <w:ilvl w:val="1"/>
          <w:numId w:val="27"/>
        </w:numPr>
        <w:tabs>
          <w:tab w:val="left" w:pos="360"/>
        </w:tabs>
        <w:textAlignment w:val="baseline"/>
        <w:rPr>
          <w:rStyle w:val="BookTitle"/>
          <w:b w:val="0"/>
        </w:rPr>
      </w:pPr>
      <w:r w:rsidRPr="00630E68">
        <w:rPr>
          <w:rStyle w:val="BookTitle"/>
          <w:b w:val="0"/>
        </w:rPr>
        <w:t xml:space="preserve">Fire </w:t>
      </w:r>
      <w:r w:rsidRPr="00630E68">
        <w:rPr>
          <w:rStyle w:val="BookTitle"/>
          <w:b w:val="0"/>
        </w:rPr>
        <w:tab/>
      </w:r>
      <w:r w:rsidRPr="00630E68">
        <w:rPr>
          <w:rStyle w:val="BookTitle"/>
          <w:b w:val="0"/>
        </w:rPr>
        <w:tab/>
      </w:r>
      <w:r w:rsidRPr="00630E68">
        <w:rPr>
          <w:rStyle w:val="BookTitle"/>
          <w:b w:val="0"/>
        </w:rPr>
        <w:tab/>
      </w:r>
      <w:r w:rsidRPr="00630E68">
        <w:rPr>
          <w:rStyle w:val="BookTitle"/>
          <w:b w:val="0"/>
        </w:rPr>
        <w:tab/>
      </w:r>
      <w:r w:rsidR="009A7297" w:rsidRPr="00630E68">
        <w:rPr>
          <w:rStyle w:val="BookTitle"/>
          <w:b w:val="0"/>
        </w:rPr>
        <w:t xml:space="preserve">       </w:t>
      </w:r>
      <w:r w:rsidRPr="00630E68">
        <w:rPr>
          <w:rStyle w:val="BookTitle"/>
          <w:b w:val="0"/>
        </w:rPr>
        <w:t xml:space="preserve">- </w:t>
      </w:r>
      <w:r w:rsidR="00A7661E" w:rsidRPr="00630E68">
        <w:rPr>
          <w:rStyle w:val="BookTitle"/>
          <w:b w:val="0"/>
        </w:rPr>
        <w:t>Bob</w:t>
      </w:r>
      <w:r w:rsidR="0099415F" w:rsidRPr="00630E68">
        <w:rPr>
          <w:rStyle w:val="BookTitle"/>
          <w:b w:val="0"/>
        </w:rPr>
        <w:t xml:space="preserve"> Fishburn</w:t>
      </w:r>
    </w:p>
    <w:p w14:paraId="5640EE25" w14:textId="707A25B5" w:rsidR="00AF3037" w:rsidRPr="00630E68" w:rsidRDefault="00AF3037" w:rsidP="00C51501">
      <w:pPr>
        <w:pStyle w:val="ListParagraph"/>
        <w:numPr>
          <w:ilvl w:val="1"/>
          <w:numId w:val="27"/>
        </w:numPr>
        <w:tabs>
          <w:tab w:val="left" w:pos="360"/>
        </w:tabs>
        <w:textAlignment w:val="baseline"/>
        <w:rPr>
          <w:rStyle w:val="BookTitle"/>
          <w:b w:val="0"/>
        </w:rPr>
      </w:pPr>
      <w:r>
        <w:rPr>
          <w:rStyle w:val="BookTitle"/>
          <w:b w:val="0"/>
        </w:rPr>
        <w:t>Economic Development</w:t>
      </w:r>
      <w:r>
        <w:rPr>
          <w:rStyle w:val="BookTitle"/>
          <w:b w:val="0"/>
        </w:rPr>
        <w:tab/>
        <w:t xml:space="preserve">       - Kyle Markley</w:t>
      </w:r>
    </w:p>
    <w:p w14:paraId="07916E24" w14:textId="143C5D00" w:rsidR="001C156C" w:rsidRPr="00630E68" w:rsidRDefault="001C156C" w:rsidP="00C51501">
      <w:pPr>
        <w:pStyle w:val="ListParagraph"/>
        <w:numPr>
          <w:ilvl w:val="1"/>
          <w:numId w:val="27"/>
        </w:numPr>
        <w:tabs>
          <w:tab w:val="left" w:pos="360"/>
        </w:tabs>
        <w:textAlignment w:val="baseline"/>
        <w:rPr>
          <w:rStyle w:val="BookTitle"/>
          <w:b w:val="0"/>
        </w:rPr>
      </w:pPr>
      <w:r w:rsidRPr="00630E68">
        <w:rPr>
          <w:rStyle w:val="BookTitle"/>
          <w:b w:val="0"/>
        </w:rPr>
        <w:t xml:space="preserve">Parks &amp; Recreation </w:t>
      </w:r>
      <w:r w:rsidR="009A7297" w:rsidRPr="00630E68">
        <w:rPr>
          <w:rStyle w:val="BookTitle"/>
          <w:b w:val="0"/>
        </w:rPr>
        <w:t xml:space="preserve">         </w:t>
      </w:r>
      <w:r w:rsidR="00FD78B8" w:rsidRPr="00630E68">
        <w:rPr>
          <w:rStyle w:val="BookTitle"/>
          <w:b w:val="0"/>
        </w:rPr>
        <w:t xml:space="preserve">       </w:t>
      </w:r>
      <w:r w:rsidR="009A7297" w:rsidRPr="00630E68">
        <w:rPr>
          <w:rStyle w:val="BookTitle"/>
          <w:b w:val="0"/>
        </w:rPr>
        <w:t xml:space="preserve"> </w:t>
      </w:r>
      <w:r w:rsidR="00DD78B0">
        <w:rPr>
          <w:rStyle w:val="BookTitle"/>
          <w:b w:val="0"/>
        </w:rPr>
        <w:t xml:space="preserve">   </w:t>
      </w:r>
      <w:r w:rsidR="008A4D21" w:rsidRPr="00630E68">
        <w:rPr>
          <w:rStyle w:val="BookTitle"/>
          <w:b w:val="0"/>
        </w:rPr>
        <w:t xml:space="preserve"> </w:t>
      </w:r>
      <w:r w:rsidRPr="00630E68">
        <w:rPr>
          <w:rStyle w:val="BookTitle"/>
          <w:b w:val="0"/>
        </w:rPr>
        <w:t>- Tammy Smith</w:t>
      </w:r>
    </w:p>
    <w:p w14:paraId="109C299D" w14:textId="182F0676" w:rsidR="005157DE" w:rsidRPr="00630E68" w:rsidRDefault="003D2780" w:rsidP="00C51501">
      <w:pPr>
        <w:pStyle w:val="ListParagraph"/>
        <w:numPr>
          <w:ilvl w:val="1"/>
          <w:numId w:val="27"/>
        </w:numPr>
        <w:tabs>
          <w:tab w:val="left" w:pos="360"/>
        </w:tabs>
        <w:textAlignment w:val="baseline"/>
        <w:rPr>
          <w:rStyle w:val="BookTitle"/>
        </w:rPr>
      </w:pPr>
      <w:r w:rsidRPr="00630E68">
        <w:rPr>
          <w:rStyle w:val="BookTitle"/>
          <w:b w:val="0"/>
        </w:rPr>
        <w:t>Public Works</w:t>
      </w:r>
      <w:r w:rsidRPr="00630E68">
        <w:rPr>
          <w:rStyle w:val="BookTitle"/>
          <w:b w:val="0"/>
        </w:rPr>
        <w:tab/>
      </w:r>
      <w:r w:rsidRPr="00630E68">
        <w:rPr>
          <w:rStyle w:val="BookTitle"/>
          <w:b w:val="0"/>
        </w:rPr>
        <w:tab/>
        <w:t xml:space="preserve">  </w:t>
      </w:r>
      <w:r w:rsidR="009A7297" w:rsidRPr="00630E68">
        <w:rPr>
          <w:rStyle w:val="BookTitle"/>
          <w:b w:val="0"/>
        </w:rPr>
        <w:t xml:space="preserve">     </w:t>
      </w:r>
      <w:r w:rsidRPr="00630E68">
        <w:rPr>
          <w:rStyle w:val="BookTitle"/>
          <w:b w:val="0"/>
        </w:rPr>
        <w:t>-</w:t>
      </w:r>
      <w:r w:rsidR="00481E2C" w:rsidRPr="00630E68">
        <w:rPr>
          <w:rStyle w:val="BookTitle"/>
          <w:b w:val="0"/>
        </w:rPr>
        <w:t xml:space="preserve"> </w:t>
      </w:r>
      <w:r w:rsidR="00C05941">
        <w:rPr>
          <w:rStyle w:val="BookTitle"/>
          <w:b w:val="0"/>
        </w:rPr>
        <w:t>Rob Wetnight</w:t>
      </w:r>
    </w:p>
    <w:p w14:paraId="4CB42585" w14:textId="4BAFBD4D" w:rsidR="00D92EF6" w:rsidRPr="008B6D74" w:rsidRDefault="00D92EF6" w:rsidP="00824C02">
      <w:pPr>
        <w:pStyle w:val="ListParagraph"/>
        <w:tabs>
          <w:tab w:val="left" w:pos="360"/>
        </w:tabs>
        <w:textAlignment w:val="baseline"/>
        <w:rPr>
          <w:rStyle w:val="BookTitle"/>
          <w:sz w:val="4"/>
          <w:szCs w:val="4"/>
        </w:rPr>
      </w:pPr>
    </w:p>
    <w:p w14:paraId="1CFCF010" w14:textId="5176D40E" w:rsidR="000E6A9F" w:rsidRPr="00391EB1" w:rsidRDefault="00157FE4" w:rsidP="009902F9">
      <w:pPr>
        <w:pStyle w:val="ListParagraph"/>
        <w:numPr>
          <w:ilvl w:val="0"/>
          <w:numId w:val="22"/>
        </w:numPr>
        <w:tabs>
          <w:tab w:val="left" w:pos="360"/>
          <w:tab w:val="left" w:pos="450"/>
        </w:tabs>
        <w:ind w:hanging="450"/>
        <w:textAlignment w:val="baseline"/>
        <w:rPr>
          <w:rStyle w:val="BookTitle"/>
          <w:rFonts w:eastAsia="Times New Roman"/>
          <w:b w:val="0"/>
          <w:smallCaps w:val="0"/>
          <w:color w:val="000000"/>
          <w:spacing w:val="0"/>
          <w:sz w:val="24"/>
          <w:szCs w:val="24"/>
        </w:rPr>
      </w:pPr>
      <w:r w:rsidRPr="00391EB1">
        <w:rPr>
          <w:rStyle w:val="BookTitle"/>
          <w:sz w:val="24"/>
          <w:szCs w:val="24"/>
        </w:rPr>
        <w:t>Town Manager Report</w:t>
      </w:r>
      <w:r w:rsidR="009B47E7" w:rsidRPr="00391EB1">
        <w:rPr>
          <w:rStyle w:val="BookTitle"/>
          <w:rFonts w:eastAsia="Times New Roman"/>
          <w:b w:val="0"/>
          <w:smallCaps w:val="0"/>
          <w:color w:val="000000"/>
          <w:spacing w:val="0"/>
          <w:sz w:val="24"/>
          <w:szCs w:val="24"/>
        </w:rPr>
        <w:t xml:space="preserve"> – </w:t>
      </w:r>
      <w:r w:rsidR="009B47E7" w:rsidRPr="00391EB1">
        <w:rPr>
          <w:rStyle w:val="BookTitle"/>
          <w:b w:val="0"/>
          <w:sz w:val="24"/>
          <w:szCs w:val="24"/>
        </w:rPr>
        <w:t>Grant Kleinhenz</w:t>
      </w:r>
    </w:p>
    <w:p w14:paraId="618871B0" w14:textId="77777777" w:rsidR="00173BEA" w:rsidRPr="008B6D74" w:rsidRDefault="00173BEA" w:rsidP="009B47E7">
      <w:pPr>
        <w:tabs>
          <w:tab w:val="left" w:pos="360"/>
        </w:tabs>
        <w:ind w:left="360"/>
        <w:textAlignment w:val="baseline"/>
        <w:rPr>
          <w:rStyle w:val="BookTitle"/>
          <w:rFonts w:eastAsia="Times New Roman"/>
          <w:b w:val="0"/>
          <w:smallCaps w:val="0"/>
          <w:color w:val="000000"/>
          <w:spacing w:val="0"/>
          <w:sz w:val="4"/>
          <w:szCs w:val="4"/>
        </w:rPr>
      </w:pPr>
    </w:p>
    <w:p w14:paraId="354FBAFB" w14:textId="19F6C5C1" w:rsidR="006564B5" w:rsidRPr="00391EB1" w:rsidRDefault="009B47E7" w:rsidP="00F8533F">
      <w:pPr>
        <w:pStyle w:val="ListParagraph"/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rFonts w:eastAsia="Times New Roman"/>
          <w:b w:val="0"/>
          <w:smallCaps w:val="0"/>
          <w:color w:val="000000"/>
          <w:spacing w:val="0"/>
          <w:sz w:val="24"/>
          <w:szCs w:val="24"/>
        </w:rPr>
      </w:pPr>
      <w:r w:rsidRPr="00391EB1">
        <w:rPr>
          <w:rStyle w:val="BookTitle"/>
          <w:sz w:val="24"/>
          <w:szCs w:val="24"/>
        </w:rPr>
        <w:t xml:space="preserve">Report From Council Members </w:t>
      </w:r>
    </w:p>
    <w:p w14:paraId="64CB9EFB" w14:textId="72515E54" w:rsidR="003C7C97" w:rsidRPr="00630E68" w:rsidRDefault="00157EEC" w:rsidP="00157EEC">
      <w:pPr>
        <w:pStyle w:val="ListParagraph"/>
        <w:tabs>
          <w:tab w:val="left" w:pos="360"/>
        </w:tabs>
        <w:textAlignment w:val="baseline"/>
        <w:rPr>
          <w:smallCaps/>
          <w:spacing w:val="5"/>
        </w:rPr>
      </w:pPr>
      <w:r w:rsidRPr="00391EB1">
        <w:rPr>
          <w:rStyle w:val="BookTitle"/>
          <w:b w:val="0"/>
          <w:sz w:val="24"/>
          <w:szCs w:val="24"/>
        </w:rPr>
        <w:tab/>
      </w:r>
      <w:r w:rsidR="003C7C97" w:rsidRPr="00630E68">
        <w:rPr>
          <w:rStyle w:val="BookTitle"/>
          <w:b w:val="0"/>
        </w:rPr>
        <w:t>Councilor Nick Sturgeon</w:t>
      </w:r>
    </w:p>
    <w:p w14:paraId="4EC51157" w14:textId="3071EFBB" w:rsidR="006564B5" w:rsidRPr="00630E68" w:rsidRDefault="009B47E7" w:rsidP="006564B5">
      <w:pPr>
        <w:tabs>
          <w:tab w:val="left" w:pos="360"/>
        </w:tabs>
        <w:ind w:left="1440"/>
        <w:textAlignment w:val="baseline"/>
        <w:rPr>
          <w:rStyle w:val="BookTitle"/>
          <w:b w:val="0"/>
        </w:rPr>
      </w:pPr>
      <w:r w:rsidRPr="00630E68">
        <w:rPr>
          <w:rStyle w:val="BookTitle"/>
          <w:b w:val="0"/>
        </w:rPr>
        <w:t xml:space="preserve">Councilor </w:t>
      </w:r>
      <w:r w:rsidR="00EF17CE" w:rsidRPr="00630E68">
        <w:rPr>
          <w:rStyle w:val="BookTitle"/>
          <w:b w:val="0"/>
        </w:rPr>
        <w:t>Jason DeLisle</w:t>
      </w:r>
    </w:p>
    <w:p w14:paraId="79370E7E" w14:textId="4ADDF4EF" w:rsidR="006564B5" w:rsidRPr="00630E68" w:rsidRDefault="009B47E7" w:rsidP="006564B5">
      <w:pPr>
        <w:tabs>
          <w:tab w:val="left" w:pos="360"/>
        </w:tabs>
        <w:ind w:left="1440"/>
        <w:textAlignment w:val="baseline"/>
        <w:rPr>
          <w:rStyle w:val="BookTitle"/>
          <w:b w:val="0"/>
        </w:rPr>
      </w:pPr>
      <w:r w:rsidRPr="00630E68">
        <w:rPr>
          <w:rStyle w:val="BookTitle"/>
          <w:b w:val="0"/>
        </w:rPr>
        <w:t xml:space="preserve">Councilor </w:t>
      </w:r>
      <w:r w:rsidR="00EF17CE" w:rsidRPr="00630E68">
        <w:rPr>
          <w:rStyle w:val="BookTitle"/>
          <w:b w:val="0"/>
        </w:rPr>
        <w:t>Vince Noblet</w:t>
      </w:r>
    </w:p>
    <w:p w14:paraId="5033FA73" w14:textId="3DC310B3" w:rsidR="006564B5" w:rsidRPr="00630E68" w:rsidRDefault="009B47E7" w:rsidP="006564B5">
      <w:pPr>
        <w:tabs>
          <w:tab w:val="left" w:pos="360"/>
        </w:tabs>
        <w:ind w:left="1440"/>
        <w:textAlignment w:val="baseline"/>
        <w:rPr>
          <w:rStyle w:val="BookTitle"/>
          <w:b w:val="0"/>
        </w:rPr>
      </w:pPr>
      <w:r w:rsidRPr="00630E68">
        <w:rPr>
          <w:rStyle w:val="BookTitle"/>
          <w:b w:val="0"/>
        </w:rPr>
        <w:t xml:space="preserve">Councilor </w:t>
      </w:r>
      <w:r w:rsidR="00EF17CE" w:rsidRPr="00630E68">
        <w:rPr>
          <w:rStyle w:val="BookTitle"/>
          <w:b w:val="0"/>
        </w:rPr>
        <w:t>Sean Harrold</w:t>
      </w:r>
      <w:r w:rsidRPr="00630E68">
        <w:rPr>
          <w:rStyle w:val="BookTitle"/>
          <w:b w:val="0"/>
        </w:rPr>
        <w:tab/>
      </w:r>
      <w:r w:rsidRPr="00630E68">
        <w:rPr>
          <w:rStyle w:val="BookTitle"/>
          <w:b w:val="0"/>
        </w:rPr>
        <w:tab/>
      </w:r>
      <w:r w:rsidRPr="00630E68">
        <w:rPr>
          <w:rStyle w:val="BookTitle"/>
          <w:b w:val="0"/>
        </w:rPr>
        <w:tab/>
      </w:r>
      <w:r w:rsidRPr="00630E68">
        <w:rPr>
          <w:rStyle w:val="BookTitle"/>
          <w:b w:val="0"/>
        </w:rPr>
        <w:tab/>
      </w:r>
      <w:r w:rsidRPr="00630E68">
        <w:rPr>
          <w:rStyle w:val="BookTitle"/>
          <w:b w:val="0"/>
        </w:rPr>
        <w:tab/>
      </w:r>
    </w:p>
    <w:p w14:paraId="397AF123" w14:textId="6AEA1E32" w:rsidR="00A0716F" w:rsidRPr="00630E68" w:rsidRDefault="009B47E7" w:rsidP="00EF17CE">
      <w:pPr>
        <w:tabs>
          <w:tab w:val="left" w:pos="360"/>
        </w:tabs>
        <w:ind w:left="1440"/>
        <w:textAlignment w:val="baseline"/>
        <w:rPr>
          <w:rStyle w:val="BookTitle"/>
          <w:b w:val="0"/>
        </w:rPr>
      </w:pPr>
      <w:r w:rsidRPr="00630E68">
        <w:rPr>
          <w:rStyle w:val="BookTitle"/>
          <w:b w:val="0"/>
        </w:rPr>
        <w:t xml:space="preserve">Councilor </w:t>
      </w:r>
      <w:r w:rsidR="00EF17CE" w:rsidRPr="00630E68">
        <w:rPr>
          <w:rStyle w:val="BookTitle"/>
          <w:b w:val="0"/>
        </w:rPr>
        <w:t>Sarah Gardner</w:t>
      </w:r>
    </w:p>
    <w:p w14:paraId="4E36EDA5" w14:textId="29B62929" w:rsidR="00976D4A" w:rsidRPr="008B6D74" w:rsidRDefault="00976D4A" w:rsidP="005D5E9A">
      <w:pPr>
        <w:tabs>
          <w:tab w:val="left" w:pos="360"/>
        </w:tabs>
        <w:ind w:right="720"/>
        <w:textAlignment w:val="baseline"/>
        <w:rPr>
          <w:b/>
          <w:sz w:val="2"/>
          <w:szCs w:val="2"/>
        </w:rPr>
      </w:pPr>
    </w:p>
    <w:p w14:paraId="011A76F9" w14:textId="01C5DA3D" w:rsidR="00976D4A" w:rsidRPr="00391EB1" w:rsidRDefault="00976D4A" w:rsidP="00F8533F">
      <w:pPr>
        <w:pStyle w:val="ListParagraph"/>
        <w:numPr>
          <w:ilvl w:val="0"/>
          <w:numId w:val="22"/>
        </w:numPr>
        <w:tabs>
          <w:tab w:val="left" w:pos="360"/>
        </w:tabs>
        <w:ind w:right="720" w:hanging="450"/>
        <w:textAlignment w:val="baseline"/>
        <w:rPr>
          <w:rStyle w:val="BookTitle"/>
          <w:smallCaps w:val="0"/>
          <w:spacing w:val="0"/>
          <w:sz w:val="24"/>
          <w:szCs w:val="24"/>
        </w:rPr>
      </w:pPr>
      <w:r w:rsidRPr="00391EB1">
        <w:rPr>
          <w:rStyle w:val="BookTitle"/>
          <w:sz w:val="24"/>
          <w:szCs w:val="24"/>
        </w:rPr>
        <w:t>Adjournment</w:t>
      </w:r>
    </w:p>
    <w:sectPr w:rsidR="00976D4A" w:rsidRPr="00391EB1" w:rsidSect="002D78FE">
      <w:headerReference w:type="even" r:id="rId12"/>
      <w:headerReference w:type="default" r:id="rId13"/>
      <w:footerReference w:type="even" r:id="rId14"/>
      <w:pgSz w:w="12240" w:h="15840"/>
      <w:pgMar w:top="288" w:right="1008" w:bottom="270" w:left="1152" w:header="864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31CB" w14:textId="77777777" w:rsidR="005D68D6" w:rsidRDefault="005D68D6" w:rsidP="007F68D7">
      <w:r>
        <w:separator/>
      </w:r>
    </w:p>
  </w:endnote>
  <w:endnote w:type="continuationSeparator" w:id="0">
    <w:p w14:paraId="5D3B5F20" w14:textId="77777777" w:rsidR="005D68D6" w:rsidRDefault="005D68D6" w:rsidP="007F68D7">
      <w:r>
        <w:continuationSeparator/>
      </w:r>
    </w:p>
  </w:endnote>
  <w:endnote w:type="continuationNotice" w:id="1">
    <w:p w14:paraId="7CC2A0FD" w14:textId="77777777" w:rsidR="005D68D6" w:rsidRDefault="005D6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893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4F4AD" w14:textId="14825849" w:rsidR="00016F8C" w:rsidRDefault="00016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C1663" w14:textId="6D32A5F2" w:rsidR="00016F8C" w:rsidRDefault="0001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153" w14:textId="77777777" w:rsidR="005D68D6" w:rsidRDefault="005D68D6" w:rsidP="007F68D7">
      <w:r>
        <w:separator/>
      </w:r>
    </w:p>
  </w:footnote>
  <w:footnote w:type="continuationSeparator" w:id="0">
    <w:p w14:paraId="7AA7BCC8" w14:textId="77777777" w:rsidR="005D68D6" w:rsidRDefault="005D68D6" w:rsidP="007F68D7">
      <w:r>
        <w:continuationSeparator/>
      </w:r>
    </w:p>
  </w:footnote>
  <w:footnote w:type="continuationNotice" w:id="1">
    <w:p w14:paraId="41C5217F" w14:textId="77777777" w:rsidR="005D68D6" w:rsidRDefault="005D68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1F43" w14:textId="34DEE115" w:rsidR="00ED4EB6" w:rsidRDefault="00ED4EB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03D6B29" wp14:editId="594E45AF">
          <wp:simplePos x="0" y="0"/>
          <wp:positionH relativeFrom="page">
            <wp:posOffset>397882</wp:posOffset>
          </wp:positionH>
          <wp:positionV relativeFrom="page">
            <wp:posOffset>1200041</wp:posOffset>
          </wp:positionV>
          <wp:extent cx="7595235" cy="8468723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 t="16224" r="-4623" b="-2381"/>
                  <a:stretch/>
                </pic:blipFill>
                <pic:spPr bwMode="auto">
                  <a:xfrm>
                    <a:off x="0" y="0"/>
                    <a:ext cx="7595235" cy="84687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1699" w14:textId="41DEE7DC" w:rsidR="002A7A6A" w:rsidRDefault="00EB786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1CD8C" wp14:editId="08BA2079">
          <wp:simplePos x="0" y="0"/>
          <wp:positionH relativeFrom="margin">
            <wp:posOffset>-277495</wp:posOffset>
          </wp:positionH>
          <wp:positionV relativeFrom="margin">
            <wp:posOffset>-819755</wp:posOffset>
          </wp:positionV>
          <wp:extent cx="6914292" cy="8948108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4292" cy="8948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1C52"/>
    <w:multiLevelType w:val="multilevel"/>
    <w:tmpl w:val="7188FD08"/>
    <w:lvl w:ilvl="0">
      <w:start w:val="1"/>
      <w:numFmt w:val="decimal"/>
      <w:lvlText w:val="%1."/>
      <w:lvlJc w:val="left"/>
      <w:pPr>
        <w:tabs>
          <w:tab w:val="left" w:pos="6480"/>
        </w:tabs>
        <w:ind w:left="6840"/>
      </w:pPr>
      <w:rPr>
        <w:rFonts w:hint="default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A4575"/>
    <w:multiLevelType w:val="hybridMultilevel"/>
    <w:tmpl w:val="29506406"/>
    <w:lvl w:ilvl="0" w:tplc="58FE721C">
      <w:start w:val="7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E1E38FD"/>
    <w:multiLevelType w:val="hybridMultilevel"/>
    <w:tmpl w:val="F828C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0D94"/>
    <w:multiLevelType w:val="hybridMultilevel"/>
    <w:tmpl w:val="4114EA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8C2806"/>
    <w:multiLevelType w:val="hybridMultilevel"/>
    <w:tmpl w:val="3C5AA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1819"/>
    <w:multiLevelType w:val="hybridMultilevel"/>
    <w:tmpl w:val="FC0841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761BD7"/>
    <w:multiLevelType w:val="hybridMultilevel"/>
    <w:tmpl w:val="69EA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6F6"/>
    <w:multiLevelType w:val="hybridMultilevel"/>
    <w:tmpl w:val="E750A4C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E1588"/>
    <w:multiLevelType w:val="hybridMultilevel"/>
    <w:tmpl w:val="51E64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E56206"/>
    <w:multiLevelType w:val="hybridMultilevel"/>
    <w:tmpl w:val="294499B4"/>
    <w:lvl w:ilvl="0" w:tplc="D7AA2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1459"/>
    <w:multiLevelType w:val="hybridMultilevel"/>
    <w:tmpl w:val="9BC8D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44443B"/>
    <w:multiLevelType w:val="hybridMultilevel"/>
    <w:tmpl w:val="BE009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6C16B0"/>
    <w:multiLevelType w:val="hybridMultilevel"/>
    <w:tmpl w:val="60B20CF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61B0F"/>
    <w:multiLevelType w:val="hybridMultilevel"/>
    <w:tmpl w:val="A4E46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5E0054"/>
    <w:multiLevelType w:val="hybridMultilevel"/>
    <w:tmpl w:val="64B83C26"/>
    <w:lvl w:ilvl="0" w:tplc="FB8A9B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9439C"/>
    <w:multiLevelType w:val="hybridMultilevel"/>
    <w:tmpl w:val="F5566E96"/>
    <w:lvl w:ilvl="0" w:tplc="0E089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7F3EE7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B56EC"/>
    <w:multiLevelType w:val="hybridMultilevel"/>
    <w:tmpl w:val="ACC8E216"/>
    <w:lvl w:ilvl="0" w:tplc="716CC7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A60209"/>
    <w:multiLevelType w:val="hybridMultilevel"/>
    <w:tmpl w:val="F828C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E4232"/>
    <w:multiLevelType w:val="hybridMultilevel"/>
    <w:tmpl w:val="AA68E590"/>
    <w:lvl w:ilvl="0" w:tplc="D6786330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9A550F0"/>
    <w:multiLevelType w:val="hybridMultilevel"/>
    <w:tmpl w:val="A6DE071E"/>
    <w:lvl w:ilvl="0" w:tplc="B906A2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D035D"/>
    <w:multiLevelType w:val="hybridMultilevel"/>
    <w:tmpl w:val="F3442906"/>
    <w:lvl w:ilvl="0" w:tplc="494089A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15C9A"/>
    <w:multiLevelType w:val="hybridMultilevel"/>
    <w:tmpl w:val="74A45C80"/>
    <w:lvl w:ilvl="0" w:tplc="EA90537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0497"/>
    <w:multiLevelType w:val="hybridMultilevel"/>
    <w:tmpl w:val="A6DE071E"/>
    <w:lvl w:ilvl="0" w:tplc="B906A2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95827"/>
    <w:multiLevelType w:val="hybridMultilevel"/>
    <w:tmpl w:val="1CBE014E"/>
    <w:lvl w:ilvl="0" w:tplc="B906A2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A1D6F"/>
    <w:multiLevelType w:val="multilevel"/>
    <w:tmpl w:val="B492C774"/>
    <w:lvl w:ilvl="0">
      <w:start w:val="13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4F32F3"/>
    <w:multiLevelType w:val="multilevel"/>
    <w:tmpl w:val="B28AC95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E1027B"/>
    <w:multiLevelType w:val="hybridMultilevel"/>
    <w:tmpl w:val="A6DE071E"/>
    <w:lvl w:ilvl="0" w:tplc="B906A2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8296C"/>
    <w:multiLevelType w:val="hybridMultilevel"/>
    <w:tmpl w:val="AB103642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2065177384">
    <w:abstractNumId w:val="0"/>
  </w:num>
  <w:num w:numId="2" w16cid:durableId="701170956">
    <w:abstractNumId w:val="25"/>
  </w:num>
  <w:num w:numId="3" w16cid:durableId="373233486">
    <w:abstractNumId w:val="24"/>
  </w:num>
  <w:num w:numId="4" w16cid:durableId="1397167920">
    <w:abstractNumId w:val="27"/>
  </w:num>
  <w:num w:numId="5" w16cid:durableId="749085207">
    <w:abstractNumId w:val="22"/>
  </w:num>
  <w:num w:numId="6" w16cid:durableId="1990742626">
    <w:abstractNumId w:val="3"/>
  </w:num>
  <w:num w:numId="7" w16cid:durableId="66342896">
    <w:abstractNumId w:val="6"/>
  </w:num>
  <w:num w:numId="8" w16cid:durableId="1354961479">
    <w:abstractNumId w:val="10"/>
  </w:num>
  <w:num w:numId="9" w16cid:durableId="19440710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13222">
    <w:abstractNumId w:val="9"/>
  </w:num>
  <w:num w:numId="11" w16cid:durableId="2037265441">
    <w:abstractNumId w:val="13"/>
  </w:num>
  <w:num w:numId="12" w16cid:durableId="1206794201">
    <w:abstractNumId w:val="18"/>
  </w:num>
  <w:num w:numId="13" w16cid:durableId="1533616852">
    <w:abstractNumId w:val="20"/>
  </w:num>
  <w:num w:numId="14" w16cid:durableId="1334839784">
    <w:abstractNumId w:val="12"/>
  </w:num>
  <w:num w:numId="15" w16cid:durableId="246503758">
    <w:abstractNumId w:val="7"/>
  </w:num>
  <w:num w:numId="16" w16cid:durableId="73745940">
    <w:abstractNumId w:val="1"/>
  </w:num>
  <w:num w:numId="17" w16cid:durableId="1596131186">
    <w:abstractNumId w:val="21"/>
  </w:num>
  <w:num w:numId="18" w16cid:durableId="291600757">
    <w:abstractNumId w:val="8"/>
  </w:num>
  <w:num w:numId="19" w16cid:durableId="1915309164">
    <w:abstractNumId w:val="16"/>
  </w:num>
  <w:num w:numId="20" w16cid:durableId="783236527">
    <w:abstractNumId w:val="26"/>
  </w:num>
  <w:num w:numId="21" w16cid:durableId="1381512377">
    <w:abstractNumId w:val="19"/>
  </w:num>
  <w:num w:numId="22" w16cid:durableId="1987314791">
    <w:abstractNumId w:val="15"/>
  </w:num>
  <w:num w:numId="23" w16cid:durableId="2043481122">
    <w:abstractNumId w:val="23"/>
  </w:num>
  <w:num w:numId="24" w16cid:durableId="879628577">
    <w:abstractNumId w:val="11"/>
  </w:num>
  <w:num w:numId="25" w16cid:durableId="2054572517">
    <w:abstractNumId w:val="14"/>
  </w:num>
  <w:num w:numId="26" w16cid:durableId="1097555441">
    <w:abstractNumId w:val="5"/>
  </w:num>
  <w:num w:numId="27" w16cid:durableId="994384025">
    <w:abstractNumId w:val="4"/>
  </w:num>
  <w:num w:numId="28" w16cid:durableId="759378441">
    <w:abstractNumId w:val="17"/>
  </w:num>
  <w:num w:numId="29" w16cid:durableId="185368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9C"/>
    <w:rsid w:val="000000AB"/>
    <w:rsid w:val="000000CF"/>
    <w:rsid w:val="000002E4"/>
    <w:rsid w:val="00001112"/>
    <w:rsid w:val="000014A8"/>
    <w:rsid w:val="00001A74"/>
    <w:rsid w:val="00001CE3"/>
    <w:rsid w:val="000026A3"/>
    <w:rsid w:val="00002E82"/>
    <w:rsid w:val="000032CC"/>
    <w:rsid w:val="000038F1"/>
    <w:rsid w:val="000045D2"/>
    <w:rsid w:val="000049BF"/>
    <w:rsid w:val="00005D24"/>
    <w:rsid w:val="000069E1"/>
    <w:rsid w:val="00006A77"/>
    <w:rsid w:val="000071EA"/>
    <w:rsid w:val="00007CDF"/>
    <w:rsid w:val="00010E1D"/>
    <w:rsid w:val="00011716"/>
    <w:rsid w:val="00012AEF"/>
    <w:rsid w:val="0001377B"/>
    <w:rsid w:val="00013EE4"/>
    <w:rsid w:val="00014154"/>
    <w:rsid w:val="00014F12"/>
    <w:rsid w:val="00015329"/>
    <w:rsid w:val="000156A0"/>
    <w:rsid w:val="00016F8C"/>
    <w:rsid w:val="00017454"/>
    <w:rsid w:val="000179E6"/>
    <w:rsid w:val="00017DD8"/>
    <w:rsid w:val="00021BA8"/>
    <w:rsid w:val="00021D10"/>
    <w:rsid w:val="00022608"/>
    <w:rsid w:val="000228F4"/>
    <w:rsid w:val="00022EC5"/>
    <w:rsid w:val="00023EC7"/>
    <w:rsid w:val="00024925"/>
    <w:rsid w:val="00024FF6"/>
    <w:rsid w:val="00025267"/>
    <w:rsid w:val="00025531"/>
    <w:rsid w:val="0002604F"/>
    <w:rsid w:val="00027E7D"/>
    <w:rsid w:val="00030E46"/>
    <w:rsid w:val="00031577"/>
    <w:rsid w:val="00032898"/>
    <w:rsid w:val="00032E42"/>
    <w:rsid w:val="000336AD"/>
    <w:rsid w:val="00033F2F"/>
    <w:rsid w:val="00034976"/>
    <w:rsid w:val="00035ADE"/>
    <w:rsid w:val="00035DBE"/>
    <w:rsid w:val="00036097"/>
    <w:rsid w:val="000365B0"/>
    <w:rsid w:val="000366A4"/>
    <w:rsid w:val="00041AA5"/>
    <w:rsid w:val="00042B06"/>
    <w:rsid w:val="00043070"/>
    <w:rsid w:val="000435CD"/>
    <w:rsid w:val="00043F41"/>
    <w:rsid w:val="000441A5"/>
    <w:rsid w:val="000441CC"/>
    <w:rsid w:val="000450BF"/>
    <w:rsid w:val="00045EC8"/>
    <w:rsid w:val="00046678"/>
    <w:rsid w:val="00051003"/>
    <w:rsid w:val="00051054"/>
    <w:rsid w:val="00051775"/>
    <w:rsid w:val="00052EAA"/>
    <w:rsid w:val="00053220"/>
    <w:rsid w:val="00053834"/>
    <w:rsid w:val="00054E19"/>
    <w:rsid w:val="00054FF2"/>
    <w:rsid w:val="0005547F"/>
    <w:rsid w:val="000560FA"/>
    <w:rsid w:val="000563CE"/>
    <w:rsid w:val="00056453"/>
    <w:rsid w:val="000564F9"/>
    <w:rsid w:val="000574B3"/>
    <w:rsid w:val="0005759F"/>
    <w:rsid w:val="00057781"/>
    <w:rsid w:val="00057E80"/>
    <w:rsid w:val="0006002E"/>
    <w:rsid w:val="00060417"/>
    <w:rsid w:val="00061969"/>
    <w:rsid w:val="00062511"/>
    <w:rsid w:val="0006353A"/>
    <w:rsid w:val="000643BE"/>
    <w:rsid w:val="00064585"/>
    <w:rsid w:val="00064724"/>
    <w:rsid w:val="000655EF"/>
    <w:rsid w:val="000666A5"/>
    <w:rsid w:val="00067D88"/>
    <w:rsid w:val="000700A9"/>
    <w:rsid w:val="0007039E"/>
    <w:rsid w:val="00070676"/>
    <w:rsid w:val="00070771"/>
    <w:rsid w:val="00071406"/>
    <w:rsid w:val="00071D5E"/>
    <w:rsid w:val="000720D7"/>
    <w:rsid w:val="000721E6"/>
    <w:rsid w:val="000727AC"/>
    <w:rsid w:val="00072F0E"/>
    <w:rsid w:val="00072FE8"/>
    <w:rsid w:val="000741F4"/>
    <w:rsid w:val="00074304"/>
    <w:rsid w:val="0007464B"/>
    <w:rsid w:val="0007505A"/>
    <w:rsid w:val="0007523E"/>
    <w:rsid w:val="00075C1A"/>
    <w:rsid w:val="00077830"/>
    <w:rsid w:val="000778E3"/>
    <w:rsid w:val="00077AF3"/>
    <w:rsid w:val="00080784"/>
    <w:rsid w:val="000812D2"/>
    <w:rsid w:val="00081570"/>
    <w:rsid w:val="00082393"/>
    <w:rsid w:val="00082395"/>
    <w:rsid w:val="000828A2"/>
    <w:rsid w:val="00082BDC"/>
    <w:rsid w:val="00083703"/>
    <w:rsid w:val="000837AC"/>
    <w:rsid w:val="00083D1A"/>
    <w:rsid w:val="00084356"/>
    <w:rsid w:val="00084AA0"/>
    <w:rsid w:val="000850EA"/>
    <w:rsid w:val="00085281"/>
    <w:rsid w:val="0008529D"/>
    <w:rsid w:val="00085BC1"/>
    <w:rsid w:val="00087A49"/>
    <w:rsid w:val="00087CBC"/>
    <w:rsid w:val="000938F2"/>
    <w:rsid w:val="00093C7E"/>
    <w:rsid w:val="00093D20"/>
    <w:rsid w:val="00093F74"/>
    <w:rsid w:val="00094805"/>
    <w:rsid w:val="00094823"/>
    <w:rsid w:val="00097562"/>
    <w:rsid w:val="00097A13"/>
    <w:rsid w:val="00097B7D"/>
    <w:rsid w:val="000A00E4"/>
    <w:rsid w:val="000A13CB"/>
    <w:rsid w:val="000A183F"/>
    <w:rsid w:val="000A2C07"/>
    <w:rsid w:val="000A2EAF"/>
    <w:rsid w:val="000A3108"/>
    <w:rsid w:val="000A3866"/>
    <w:rsid w:val="000A3F80"/>
    <w:rsid w:val="000A4ECA"/>
    <w:rsid w:val="000A4F47"/>
    <w:rsid w:val="000A622B"/>
    <w:rsid w:val="000A7831"/>
    <w:rsid w:val="000A7A65"/>
    <w:rsid w:val="000A7B0B"/>
    <w:rsid w:val="000B2BB5"/>
    <w:rsid w:val="000B2D72"/>
    <w:rsid w:val="000B3888"/>
    <w:rsid w:val="000B3E32"/>
    <w:rsid w:val="000B541F"/>
    <w:rsid w:val="000B5C12"/>
    <w:rsid w:val="000B6244"/>
    <w:rsid w:val="000B6834"/>
    <w:rsid w:val="000B7059"/>
    <w:rsid w:val="000B7422"/>
    <w:rsid w:val="000B76E3"/>
    <w:rsid w:val="000C015F"/>
    <w:rsid w:val="000C078E"/>
    <w:rsid w:val="000C0E91"/>
    <w:rsid w:val="000C0EF5"/>
    <w:rsid w:val="000C13F6"/>
    <w:rsid w:val="000C173F"/>
    <w:rsid w:val="000C1797"/>
    <w:rsid w:val="000C2398"/>
    <w:rsid w:val="000C2AFA"/>
    <w:rsid w:val="000C2F89"/>
    <w:rsid w:val="000C3408"/>
    <w:rsid w:val="000C3819"/>
    <w:rsid w:val="000C43EA"/>
    <w:rsid w:val="000C4564"/>
    <w:rsid w:val="000C532E"/>
    <w:rsid w:val="000C5C68"/>
    <w:rsid w:val="000C5D49"/>
    <w:rsid w:val="000D05AC"/>
    <w:rsid w:val="000D099F"/>
    <w:rsid w:val="000D1194"/>
    <w:rsid w:val="000D1532"/>
    <w:rsid w:val="000D157B"/>
    <w:rsid w:val="000D1BE0"/>
    <w:rsid w:val="000D1FC7"/>
    <w:rsid w:val="000D3DB7"/>
    <w:rsid w:val="000D3DF0"/>
    <w:rsid w:val="000D4238"/>
    <w:rsid w:val="000D5011"/>
    <w:rsid w:val="000D535E"/>
    <w:rsid w:val="000D5647"/>
    <w:rsid w:val="000D56CC"/>
    <w:rsid w:val="000D6037"/>
    <w:rsid w:val="000D609C"/>
    <w:rsid w:val="000D7513"/>
    <w:rsid w:val="000D7C15"/>
    <w:rsid w:val="000D7F52"/>
    <w:rsid w:val="000E0543"/>
    <w:rsid w:val="000E0BB8"/>
    <w:rsid w:val="000E118A"/>
    <w:rsid w:val="000E15EB"/>
    <w:rsid w:val="000E180F"/>
    <w:rsid w:val="000E1887"/>
    <w:rsid w:val="000E2E44"/>
    <w:rsid w:val="000E33BA"/>
    <w:rsid w:val="000E3464"/>
    <w:rsid w:val="000E37D5"/>
    <w:rsid w:val="000E3CA1"/>
    <w:rsid w:val="000E3F2A"/>
    <w:rsid w:val="000E5580"/>
    <w:rsid w:val="000E5B46"/>
    <w:rsid w:val="000E5DC0"/>
    <w:rsid w:val="000E6A9F"/>
    <w:rsid w:val="000E7281"/>
    <w:rsid w:val="000E7A9C"/>
    <w:rsid w:val="000F0060"/>
    <w:rsid w:val="000F04AD"/>
    <w:rsid w:val="000F0C13"/>
    <w:rsid w:val="000F0ED5"/>
    <w:rsid w:val="000F19D8"/>
    <w:rsid w:val="000F23DD"/>
    <w:rsid w:val="000F2456"/>
    <w:rsid w:val="000F2867"/>
    <w:rsid w:val="000F2DA4"/>
    <w:rsid w:val="000F5113"/>
    <w:rsid w:val="000F6814"/>
    <w:rsid w:val="00100787"/>
    <w:rsid w:val="001017B4"/>
    <w:rsid w:val="00101D23"/>
    <w:rsid w:val="0010230B"/>
    <w:rsid w:val="001028FE"/>
    <w:rsid w:val="00102FA5"/>
    <w:rsid w:val="00103016"/>
    <w:rsid w:val="00103884"/>
    <w:rsid w:val="00104811"/>
    <w:rsid w:val="00104B05"/>
    <w:rsid w:val="00105848"/>
    <w:rsid w:val="00107FB3"/>
    <w:rsid w:val="001115D0"/>
    <w:rsid w:val="001116F0"/>
    <w:rsid w:val="001124AE"/>
    <w:rsid w:val="00112541"/>
    <w:rsid w:val="00113D84"/>
    <w:rsid w:val="00114316"/>
    <w:rsid w:val="00115424"/>
    <w:rsid w:val="00115536"/>
    <w:rsid w:val="00115599"/>
    <w:rsid w:val="001155FF"/>
    <w:rsid w:val="00116D90"/>
    <w:rsid w:val="001176DE"/>
    <w:rsid w:val="00120121"/>
    <w:rsid w:val="001216E2"/>
    <w:rsid w:val="00121763"/>
    <w:rsid w:val="001219C3"/>
    <w:rsid w:val="00121A73"/>
    <w:rsid w:val="00121EB8"/>
    <w:rsid w:val="00122111"/>
    <w:rsid w:val="0012338F"/>
    <w:rsid w:val="00123CAA"/>
    <w:rsid w:val="001242CB"/>
    <w:rsid w:val="0012481A"/>
    <w:rsid w:val="00124E9D"/>
    <w:rsid w:val="001253FD"/>
    <w:rsid w:val="00125BC8"/>
    <w:rsid w:val="0012612F"/>
    <w:rsid w:val="001268BF"/>
    <w:rsid w:val="00126F9E"/>
    <w:rsid w:val="00130271"/>
    <w:rsid w:val="0013027D"/>
    <w:rsid w:val="001306E8"/>
    <w:rsid w:val="001311E0"/>
    <w:rsid w:val="001315F6"/>
    <w:rsid w:val="001319EE"/>
    <w:rsid w:val="00132D7C"/>
    <w:rsid w:val="00133695"/>
    <w:rsid w:val="00136B1D"/>
    <w:rsid w:val="00137186"/>
    <w:rsid w:val="001372AB"/>
    <w:rsid w:val="001376D1"/>
    <w:rsid w:val="00137EB4"/>
    <w:rsid w:val="00140DFE"/>
    <w:rsid w:val="00141581"/>
    <w:rsid w:val="001434BA"/>
    <w:rsid w:val="00143BEF"/>
    <w:rsid w:val="00143C29"/>
    <w:rsid w:val="001450C7"/>
    <w:rsid w:val="001451DB"/>
    <w:rsid w:val="001462AD"/>
    <w:rsid w:val="0014710F"/>
    <w:rsid w:val="001475FA"/>
    <w:rsid w:val="0015189E"/>
    <w:rsid w:val="00151B90"/>
    <w:rsid w:val="00152B71"/>
    <w:rsid w:val="001536DD"/>
    <w:rsid w:val="001536E7"/>
    <w:rsid w:val="0015436B"/>
    <w:rsid w:val="001556FF"/>
    <w:rsid w:val="001560B8"/>
    <w:rsid w:val="00156BD0"/>
    <w:rsid w:val="0015711B"/>
    <w:rsid w:val="0015772E"/>
    <w:rsid w:val="00157CA8"/>
    <w:rsid w:val="00157EEC"/>
    <w:rsid w:val="00157FE4"/>
    <w:rsid w:val="00161D58"/>
    <w:rsid w:val="00162486"/>
    <w:rsid w:val="0016280E"/>
    <w:rsid w:val="00162BB4"/>
    <w:rsid w:val="00165896"/>
    <w:rsid w:val="00166A55"/>
    <w:rsid w:val="00167E4D"/>
    <w:rsid w:val="001701B7"/>
    <w:rsid w:val="00170657"/>
    <w:rsid w:val="001714C7"/>
    <w:rsid w:val="001719A4"/>
    <w:rsid w:val="00171F32"/>
    <w:rsid w:val="0017287C"/>
    <w:rsid w:val="001728C7"/>
    <w:rsid w:val="00172920"/>
    <w:rsid w:val="00173337"/>
    <w:rsid w:val="001735D3"/>
    <w:rsid w:val="00173BEA"/>
    <w:rsid w:val="00174A60"/>
    <w:rsid w:val="00174F66"/>
    <w:rsid w:val="00174F92"/>
    <w:rsid w:val="001751C2"/>
    <w:rsid w:val="00175C9F"/>
    <w:rsid w:val="001761AE"/>
    <w:rsid w:val="0017703A"/>
    <w:rsid w:val="00177AA5"/>
    <w:rsid w:val="00177D07"/>
    <w:rsid w:val="0018059F"/>
    <w:rsid w:val="001810D4"/>
    <w:rsid w:val="00181A8D"/>
    <w:rsid w:val="00181E06"/>
    <w:rsid w:val="00182B63"/>
    <w:rsid w:val="00182FA9"/>
    <w:rsid w:val="00184301"/>
    <w:rsid w:val="00184DA4"/>
    <w:rsid w:val="0018521A"/>
    <w:rsid w:val="0018527B"/>
    <w:rsid w:val="0018565E"/>
    <w:rsid w:val="001872B3"/>
    <w:rsid w:val="00187B21"/>
    <w:rsid w:val="00187E2B"/>
    <w:rsid w:val="00190144"/>
    <w:rsid w:val="001906B4"/>
    <w:rsid w:val="001907C4"/>
    <w:rsid w:val="00191912"/>
    <w:rsid w:val="00191D00"/>
    <w:rsid w:val="00191FB6"/>
    <w:rsid w:val="001921E5"/>
    <w:rsid w:val="00192A01"/>
    <w:rsid w:val="00193F34"/>
    <w:rsid w:val="001942D5"/>
    <w:rsid w:val="001945C8"/>
    <w:rsid w:val="001947B1"/>
    <w:rsid w:val="00194932"/>
    <w:rsid w:val="00194952"/>
    <w:rsid w:val="00194F97"/>
    <w:rsid w:val="00195338"/>
    <w:rsid w:val="00196F71"/>
    <w:rsid w:val="001A02C5"/>
    <w:rsid w:val="001A03FB"/>
    <w:rsid w:val="001A0682"/>
    <w:rsid w:val="001A16B3"/>
    <w:rsid w:val="001A2B6A"/>
    <w:rsid w:val="001A35E9"/>
    <w:rsid w:val="001A3632"/>
    <w:rsid w:val="001A4BFA"/>
    <w:rsid w:val="001A52B3"/>
    <w:rsid w:val="001A57BC"/>
    <w:rsid w:val="001A5BAB"/>
    <w:rsid w:val="001A5F4A"/>
    <w:rsid w:val="001A76FF"/>
    <w:rsid w:val="001B05D1"/>
    <w:rsid w:val="001B072B"/>
    <w:rsid w:val="001B11D1"/>
    <w:rsid w:val="001B1380"/>
    <w:rsid w:val="001B1EC0"/>
    <w:rsid w:val="001B37DA"/>
    <w:rsid w:val="001B4921"/>
    <w:rsid w:val="001B5247"/>
    <w:rsid w:val="001B5501"/>
    <w:rsid w:val="001B583D"/>
    <w:rsid w:val="001B5ADD"/>
    <w:rsid w:val="001B5F52"/>
    <w:rsid w:val="001B71C8"/>
    <w:rsid w:val="001B72D3"/>
    <w:rsid w:val="001B7B92"/>
    <w:rsid w:val="001B7F35"/>
    <w:rsid w:val="001C0BD5"/>
    <w:rsid w:val="001C156C"/>
    <w:rsid w:val="001C15B7"/>
    <w:rsid w:val="001C1C94"/>
    <w:rsid w:val="001C298A"/>
    <w:rsid w:val="001C2C87"/>
    <w:rsid w:val="001C2F3F"/>
    <w:rsid w:val="001C3D89"/>
    <w:rsid w:val="001C62D3"/>
    <w:rsid w:val="001C726F"/>
    <w:rsid w:val="001C743A"/>
    <w:rsid w:val="001C747B"/>
    <w:rsid w:val="001C7630"/>
    <w:rsid w:val="001C7A71"/>
    <w:rsid w:val="001C7C86"/>
    <w:rsid w:val="001D01CF"/>
    <w:rsid w:val="001D1728"/>
    <w:rsid w:val="001D2118"/>
    <w:rsid w:val="001D2433"/>
    <w:rsid w:val="001D341D"/>
    <w:rsid w:val="001D40CD"/>
    <w:rsid w:val="001D4A67"/>
    <w:rsid w:val="001D607A"/>
    <w:rsid w:val="001D645C"/>
    <w:rsid w:val="001D67E3"/>
    <w:rsid w:val="001D6A2A"/>
    <w:rsid w:val="001D6B22"/>
    <w:rsid w:val="001D6F29"/>
    <w:rsid w:val="001D7F56"/>
    <w:rsid w:val="001E0590"/>
    <w:rsid w:val="001E0848"/>
    <w:rsid w:val="001E0C4F"/>
    <w:rsid w:val="001E10EA"/>
    <w:rsid w:val="001E2B7C"/>
    <w:rsid w:val="001E2DF0"/>
    <w:rsid w:val="001E3300"/>
    <w:rsid w:val="001E357B"/>
    <w:rsid w:val="001E3C14"/>
    <w:rsid w:val="001E42D6"/>
    <w:rsid w:val="001E4946"/>
    <w:rsid w:val="001E5262"/>
    <w:rsid w:val="001E53EA"/>
    <w:rsid w:val="001E5405"/>
    <w:rsid w:val="001E55FB"/>
    <w:rsid w:val="001E6961"/>
    <w:rsid w:val="001E6FFB"/>
    <w:rsid w:val="001E755B"/>
    <w:rsid w:val="001E78ED"/>
    <w:rsid w:val="001F3669"/>
    <w:rsid w:val="001F3840"/>
    <w:rsid w:val="001F3A4E"/>
    <w:rsid w:val="001F3B4D"/>
    <w:rsid w:val="001F4CDE"/>
    <w:rsid w:val="001F560F"/>
    <w:rsid w:val="001F685B"/>
    <w:rsid w:val="001F79D1"/>
    <w:rsid w:val="001F7B55"/>
    <w:rsid w:val="00200478"/>
    <w:rsid w:val="0020069A"/>
    <w:rsid w:val="0020124C"/>
    <w:rsid w:val="00201803"/>
    <w:rsid w:val="00202E24"/>
    <w:rsid w:val="00203190"/>
    <w:rsid w:val="002032D4"/>
    <w:rsid w:val="00205724"/>
    <w:rsid w:val="00206484"/>
    <w:rsid w:val="00206883"/>
    <w:rsid w:val="00206D3C"/>
    <w:rsid w:val="00206EC0"/>
    <w:rsid w:val="0020758C"/>
    <w:rsid w:val="00207A89"/>
    <w:rsid w:val="00207AC1"/>
    <w:rsid w:val="00207BFE"/>
    <w:rsid w:val="00207C02"/>
    <w:rsid w:val="00210701"/>
    <w:rsid w:val="00210BC0"/>
    <w:rsid w:val="00212C2C"/>
    <w:rsid w:val="002135D5"/>
    <w:rsid w:val="00213F56"/>
    <w:rsid w:val="00214495"/>
    <w:rsid w:val="0021484B"/>
    <w:rsid w:val="00215208"/>
    <w:rsid w:val="002156B1"/>
    <w:rsid w:val="00215777"/>
    <w:rsid w:val="00215CC3"/>
    <w:rsid w:val="00216AF6"/>
    <w:rsid w:val="00216B5B"/>
    <w:rsid w:val="00216CE8"/>
    <w:rsid w:val="00216FE5"/>
    <w:rsid w:val="002171E5"/>
    <w:rsid w:val="002202D2"/>
    <w:rsid w:val="00220D92"/>
    <w:rsid w:val="00221D83"/>
    <w:rsid w:val="00225197"/>
    <w:rsid w:val="00225712"/>
    <w:rsid w:val="00225A55"/>
    <w:rsid w:val="00226582"/>
    <w:rsid w:val="00226ABF"/>
    <w:rsid w:val="00226FAA"/>
    <w:rsid w:val="0022722F"/>
    <w:rsid w:val="002273B8"/>
    <w:rsid w:val="002275D2"/>
    <w:rsid w:val="00227CD8"/>
    <w:rsid w:val="002301E3"/>
    <w:rsid w:val="00230609"/>
    <w:rsid w:val="00230729"/>
    <w:rsid w:val="002307AC"/>
    <w:rsid w:val="00231C9D"/>
    <w:rsid w:val="00231DDC"/>
    <w:rsid w:val="002324FC"/>
    <w:rsid w:val="002325D9"/>
    <w:rsid w:val="00232D4C"/>
    <w:rsid w:val="00235D9D"/>
    <w:rsid w:val="002375F7"/>
    <w:rsid w:val="00240635"/>
    <w:rsid w:val="0024100F"/>
    <w:rsid w:val="00241175"/>
    <w:rsid w:val="00243308"/>
    <w:rsid w:val="002457E4"/>
    <w:rsid w:val="002459E5"/>
    <w:rsid w:val="00245A1F"/>
    <w:rsid w:val="002475B9"/>
    <w:rsid w:val="00247942"/>
    <w:rsid w:val="002505E9"/>
    <w:rsid w:val="00251D40"/>
    <w:rsid w:val="00251EF5"/>
    <w:rsid w:val="00253C7B"/>
    <w:rsid w:val="00253D36"/>
    <w:rsid w:val="00254802"/>
    <w:rsid w:val="00255200"/>
    <w:rsid w:val="00255FA6"/>
    <w:rsid w:val="002560F1"/>
    <w:rsid w:val="00256812"/>
    <w:rsid w:val="0025751C"/>
    <w:rsid w:val="00260488"/>
    <w:rsid w:val="00260C20"/>
    <w:rsid w:val="002616B1"/>
    <w:rsid w:val="00262B68"/>
    <w:rsid w:val="00264488"/>
    <w:rsid w:val="0026549C"/>
    <w:rsid w:val="002664F0"/>
    <w:rsid w:val="00267350"/>
    <w:rsid w:val="00267E3F"/>
    <w:rsid w:val="00270093"/>
    <w:rsid w:val="002704C4"/>
    <w:rsid w:val="00270745"/>
    <w:rsid w:val="0027133D"/>
    <w:rsid w:val="00271E6B"/>
    <w:rsid w:val="00272810"/>
    <w:rsid w:val="00272ABA"/>
    <w:rsid w:val="002731AB"/>
    <w:rsid w:val="0027507F"/>
    <w:rsid w:val="002776D5"/>
    <w:rsid w:val="00277722"/>
    <w:rsid w:val="00280480"/>
    <w:rsid w:val="00280A99"/>
    <w:rsid w:val="00281F84"/>
    <w:rsid w:val="00285218"/>
    <w:rsid w:val="002852C4"/>
    <w:rsid w:val="0028590A"/>
    <w:rsid w:val="00285D93"/>
    <w:rsid w:val="00287830"/>
    <w:rsid w:val="00287E90"/>
    <w:rsid w:val="00290107"/>
    <w:rsid w:val="0029054D"/>
    <w:rsid w:val="002906AF"/>
    <w:rsid w:val="00290BD0"/>
    <w:rsid w:val="00291072"/>
    <w:rsid w:val="00291B60"/>
    <w:rsid w:val="00292245"/>
    <w:rsid w:val="00292318"/>
    <w:rsid w:val="0029260C"/>
    <w:rsid w:val="00293184"/>
    <w:rsid w:val="002937F3"/>
    <w:rsid w:val="00294570"/>
    <w:rsid w:val="00294EAA"/>
    <w:rsid w:val="002954AC"/>
    <w:rsid w:val="00295E26"/>
    <w:rsid w:val="00296896"/>
    <w:rsid w:val="00296EDA"/>
    <w:rsid w:val="00297478"/>
    <w:rsid w:val="002A0E24"/>
    <w:rsid w:val="002A1990"/>
    <w:rsid w:val="002A265E"/>
    <w:rsid w:val="002A33D7"/>
    <w:rsid w:val="002A4181"/>
    <w:rsid w:val="002A48AE"/>
    <w:rsid w:val="002A5CF6"/>
    <w:rsid w:val="002A5DB4"/>
    <w:rsid w:val="002A7A6A"/>
    <w:rsid w:val="002B04AF"/>
    <w:rsid w:val="002B0AD2"/>
    <w:rsid w:val="002B1103"/>
    <w:rsid w:val="002B1CB7"/>
    <w:rsid w:val="002B21D3"/>
    <w:rsid w:val="002B266B"/>
    <w:rsid w:val="002B2B72"/>
    <w:rsid w:val="002B2E19"/>
    <w:rsid w:val="002B2E53"/>
    <w:rsid w:val="002B302D"/>
    <w:rsid w:val="002B4E8A"/>
    <w:rsid w:val="002B5352"/>
    <w:rsid w:val="002B5703"/>
    <w:rsid w:val="002B5ADE"/>
    <w:rsid w:val="002B6317"/>
    <w:rsid w:val="002B6537"/>
    <w:rsid w:val="002B6A16"/>
    <w:rsid w:val="002B6B71"/>
    <w:rsid w:val="002C0752"/>
    <w:rsid w:val="002C1636"/>
    <w:rsid w:val="002C2015"/>
    <w:rsid w:val="002C2335"/>
    <w:rsid w:val="002C24E4"/>
    <w:rsid w:val="002C3EF1"/>
    <w:rsid w:val="002C4A7D"/>
    <w:rsid w:val="002C4B73"/>
    <w:rsid w:val="002C503D"/>
    <w:rsid w:val="002C5370"/>
    <w:rsid w:val="002C54CC"/>
    <w:rsid w:val="002C61F7"/>
    <w:rsid w:val="002C64FB"/>
    <w:rsid w:val="002C6524"/>
    <w:rsid w:val="002C7065"/>
    <w:rsid w:val="002C70C7"/>
    <w:rsid w:val="002C7558"/>
    <w:rsid w:val="002C7FC1"/>
    <w:rsid w:val="002D034F"/>
    <w:rsid w:val="002D2B77"/>
    <w:rsid w:val="002D2EAA"/>
    <w:rsid w:val="002D3036"/>
    <w:rsid w:val="002D3558"/>
    <w:rsid w:val="002D3D15"/>
    <w:rsid w:val="002D474B"/>
    <w:rsid w:val="002D50BE"/>
    <w:rsid w:val="002D53A5"/>
    <w:rsid w:val="002D54B7"/>
    <w:rsid w:val="002D5A00"/>
    <w:rsid w:val="002D6548"/>
    <w:rsid w:val="002D66F7"/>
    <w:rsid w:val="002D6D3C"/>
    <w:rsid w:val="002D6E34"/>
    <w:rsid w:val="002D78FE"/>
    <w:rsid w:val="002E0394"/>
    <w:rsid w:val="002E07FB"/>
    <w:rsid w:val="002E0D53"/>
    <w:rsid w:val="002E1091"/>
    <w:rsid w:val="002E1D69"/>
    <w:rsid w:val="002E1D83"/>
    <w:rsid w:val="002E1E20"/>
    <w:rsid w:val="002E25E9"/>
    <w:rsid w:val="002E32E4"/>
    <w:rsid w:val="002E397C"/>
    <w:rsid w:val="002E685E"/>
    <w:rsid w:val="002E68BA"/>
    <w:rsid w:val="002E7145"/>
    <w:rsid w:val="002E744B"/>
    <w:rsid w:val="002E7F87"/>
    <w:rsid w:val="002F0231"/>
    <w:rsid w:val="002F0C4C"/>
    <w:rsid w:val="002F10B5"/>
    <w:rsid w:val="002F1896"/>
    <w:rsid w:val="002F196E"/>
    <w:rsid w:val="002F2E1D"/>
    <w:rsid w:val="002F320F"/>
    <w:rsid w:val="002F42DE"/>
    <w:rsid w:val="002F46A6"/>
    <w:rsid w:val="002F4A4F"/>
    <w:rsid w:val="002F5696"/>
    <w:rsid w:val="002F6626"/>
    <w:rsid w:val="002F70D2"/>
    <w:rsid w:val="00300173"/>
    <w:rsid w:val="00302AD0"/>
    <w:rsid w:val="00303245"/>
    <w:rsid w:val="00304F20"/>
    <w:rsid w:val="003053B1"/>
    <w:rsid w:val="00305ABF"/>
    <w:rsid w:val="0030652C"/>
    <w:rsid w:val="0030673D"/>
    <w:rsid w:val="00306BC0"/>
    <w:rsid w:val="003073B5"/>
    <w:rsid w:val="00307A21"/>
    <w:rsid w:val="003113FE"/>
    <w:rsid w:val="00311F68"/>
    <w:rsid w:val="00312271"/>
    <w:rsid w:val="0031270D"/>
    <w:rsid w:val="00312F5D"/>
    <w:rsid w:val="00313E20"/>
    <w:rsid w:val="00315A41"/>
    <w:rsid w:val="00316248"/>
    <w:rsid w:val="003164F5"/>
    <w:rsid w:val="0031653F"/>
    <w:rsid w:val="00316865"/>
    <w:rsid w:val="00316A26"/>
    <w:rsid w:val="003171E4"/>
    <w:rsid w:val="00317237"/>
    <w:rsid w:val="003208A8"/>
    <w:rsid w:val="00320F36"/>
    <w:rsid w:val="00321110"/>
    <w:rsid w:val="00321162"/>
    <w:rsid w:val="0032227A"/>
    <w:rsid w:val="0032277A"/>
    <w:rsid w:val="00322FF3"/>
    <w:rsid w:val="00323417"/>
    <w:rsid w:val="00323618"/>
    <w:rsid w:val="00323823"/>
    <w:rsid w:val="0032398F"/>
    <w:rsid w:val="00325E3E"/>
    <w:rsid w:val="003276C2"/>
    <w:rsid w:val="00327B23"/>
    <w:rsid w:val="00327C45"/>
    <w:rsid w:val="00327C8E"/>
    <w:rsid w:val="003305B8"/>
    <w:rsid w:val="00331032"/>
    <w:rsid w:val="00331B9E"/>
    <w:rsid w:val="0033209F"/>
    <w:rsid w:val="00332300"/>
    <w:rsid w:val="00332601"/>
    <w:rsid w:val="003341BB"/>
    <w:rsid w:val="0033460B"/>
    <w:rsid w:val="0033475F"/>
    <w:rsid w:val="00334851"/>
    <w:rsid w:val="00334B0F"/>
    <w:rsid w:val="0033618B"/>
    <w:rsid w:val="003368F9"/>
    <w:rsid w:val="00336C42"/>
    <w:rsid w:val="00337CA3"/>
    <w:rsid w:val="00337E71"/>
    <w:rsid w:val="00340F2B"/>
    <w:rsid w:val="0034249D"/>
    <w:rsid w:val="003424AA"/>
    <w:rsid w:val="00342593"/>
    <w:rsid w:val="00343433"/>
    <w:rsid w:val="00343547"/>
    <w:rsid w:val="00343B74"/>
    <w:rsid w:val="00343C5A"/>
    <w:rsid w:val="003449CC"/>
    <w:rsid w:val="003450B3"/>
    <w:rsid w:val="00345390"/>
    <w:rsid w:val="00345AFE"/>
    <w:rsid w:val="0034618B"/>
    <w:rsid w:val="00347455"/>
    <w:rsid w:val="00347E30"/>
    <w:rsid w:val="00350282"/>
    <w:rsid w:val="00351979"/>
    <w:rsid w:val="003520E5"/>
    <w:rsid w:val="003528B4"/>
    <w:rsid w:val="003534D8"/>
    <w:rsid w:val="00353628"/>
    <w:rsid w:val="003547A7"/>
    <w:rsid w:val="00354D2B"/>
    <w:rsid w:val="00354FED"/>
    <w:rsid w:val="0035630D"/>
    <w:rsid w:val="00356653"/>
    <w:rsid w:val="003571E8"/>
    <w:rsid w:val="00360165"/>
    <w:rsid w:val="00360435"/>
    <w:rsid w:val="00360A9C"/>
    <w:rsid w:val="003613A8"/>
    <w:rsid w:val="003621CA"/>
    <w:rsid w:val="00362726"/>
    <w:rsid w:val="00362EF9"/>
    <w:rsid w:val="00362FF0"/>
    <w:rsid w:val="0036353E"/>
    <w:rsid w:val="003636CA"/>
    <w:rsid w:val="00363DDD"/>
    <w:rsid w:val="00364613"/>
    <w:rsid w:val="00364FC8"/>
    <w:rsid w:val="00365184"/>
    <w:rsid w:val="00365826"/>
    <w:rsid w:val="00365CB9"/>
    <w:rsid w:val="003665EB"/>
    <w:rsid w:val="00366918"/>
    <w:rsid w:val="0037053E"/>
    <w:rsid w:val="00370666"/>
    <w:rsid w:val="0037077A"/>
    <w:rsid w:val="00370AD7"/>
    <w:rsid w:val="00371784"/>
    <w:rsid w:val="0037209B"/>
    <w:rsid w:val="003723D1"/>
    <w:rsid w:val="00372E7E"/>
    <w:rsid w:val="00373753"/>
    <w:rsid w:val="00373B3A"/>
    <w:rsid w:val="00373B71"/>
    <w:rsid w:val="00377FB6"/>
    <w:rsid w:val="00380AC6"/>
    <w:rsid w:val="00381116"/>
    <w:rsid w:val="00381F76"/>
    <w:rsid w:val="00383877"/>
    <w:rsid w:val="00383DC6"/>
    <w:rsid w:val="0038498C"/>
    <w:rsid w:val="0038792B"/>
    <w:rsid w:val="00390ED7"/>
    <w:rsid w:val="003917F7"/>
    <w:rsid w:val="00391EB1"/>
    <w:rsid w:val="00392226"/>
    <w:rsid w:val="0039303C"/>
    <w:rsid w:val="00393939"/>
    <w:rsid w:val="00394DBD"/>
    <w:rsid w:val="00395358"/>
    <w:rsid w:val="0039578B"/>
    <w:rsid w:val="00395DE3"/>
    <w:rsid w:val="003960AE"/>
    <w:rsid w:val="00397064"/>
    <w:rsid w:val="0039761D"/>
    <w:rsid w:val="003976E2"/>
    <w:rsid w:val="00397C90"/>
    <w:rsid w:val="003A06B6"/>
    <w:rsid w:val="003A0E8F"/>
    <w:rsid w:val="003A1871"/>
    <w:rsid w:val="003A23FB"/>
    <w:rsid w:val="003A2CDC"/>
    <w:rsid w:val="003A362B"/>
    <w:rsid w:val="003A3DFF"/>
    <w:rsid w:val="003A4D75"/>
    <w:rsid w:val="003A51D4"/>
    <w:rsid w:val="003A6686"/>
    <w:rsid w:val="003A6A7D"/>
    <w:rsid w:val="003A6FDA"/>
    <w:rsid w:val="003A714D"/>
    <w:rsid w:val="003A7A49"/>
    <w:rsid w:val="003A7BAE"/>
    <w:rsid w:val="003A7BB0"/>
    <w:rsid w:val="003A7D10"/>
    <w:rsid w:val="003B0885"/>
    <w:rsid w:val="003B250F"/>
    <w:rsid w:val="003B3232"/>
    <w:rsid w:val="003B3BD1"/>
    <w:rsid w:val="003B3DFD"/>
    <w:rsid w:val="003B542F"/>
    <w:rsid w:val="003B54D3"/>
    <w:rsid w:val="003B5570"/>
    <w:rsid w:val="003B560E"/>
    <w:rsid w:val="003B5918"/>
    <w:rsid w:val="003B5A90"/>
    <w:rsid w:val="003B6157"/>
    <w:rsid w:val="003B7033"/>
    <w:rsid w:val="003B7166"/>
    <w:rsid w:val="003B750F"/>
    <w:rsid w:val="003C0375"/>
    <w:rsid w:val="003C0AD5"/>
    <w:rsid w:val="003C0B1A"/>
    <w:rsid w:val="003C0F2C"/>
    <w:rsid w:val="003C0F81"/>
    <w:rsid w:val="003C128A"/>
    <w:rsid w:val="003C1483"/>
    <w:rsid w:val="003C192F"/>
    <w:rsid w:val="003C2B72"/>
    <w:rsid w:val="003C2D6A"/>
    <w:rsid w:val="003C2F4C"/>
    <w:rsid w:val="003C36FC"/>
    <w:rsid w:val="003C37A3"/>
    <w:rsid w:val="003C3EFF"/>
    <w:rsid w:val="003C3F70"/>
    <w:rsid w:val="003C406C"/>
    <w:rsid w:val="003C4711"/>
    <w:rsid w:val="003C4903"/>
    <w:rsid w:val="003C5D87"/>
    <w:rsid w:val="003C7962"/>
    <w:rsid w:val="003C7C97"/>
    <w:rsid w:val="003D2780"/>
    <w:rsid w:val="003D2C7D"/>
    <w:rsid w:val="003D2F35"/>
    <w:rsid w:val="003D2F82"/>
    <w:rsid w:val="003D3313"/>
    <w:rsid w:val="003D4527"/>
    <w:rsid w:val="003D4692"/>
    <w:rsid w:val="003D4A11"/>
    <w:rsid w:val="003D5100"/>
    <w:rsid w:val="003D542E"/>
    <w:rsid w:val="003D5658"/>
    <w:rsid w:val="003D59BC"/>
    <w:rsid w:val="003D5C59"/>
    <w:rsid w:val="003D5DA1"/>
    <w:rsid w:val="003D6996"/>
    <w:rsid w:val="003D6BA9"/>
    <w:rsid w:val="003E17A3"/>
    <w:rsid w:val="003E26BA"/>
    <w:rsid w:val="003E367A"/>
    <w:rsid w:val="003E50E7"/>
    <w:rsid w:val="003E54B3"/>
    <w:rsid w:val="003E5C08"/>
    <w:rsid w:val="003E5C4D"/>
    <w:rsid w:val="003E5EB5"/>
    <w:rsid w:val="003E61B7"/>
    <w:rsid w:val="003E6D52"/>
    <w:rsid w:val="003E7482"/>
    <w:rsid w:val="003E7A00"/>
    <w:rsid w:val="003E7A07"/>
    <w:rsid w:val="003E7B8E"/>
    <w:rsid w:val="003F05CA"/>
    <w:rsid w:val="003F1EFA"/>
    <w:rsid w:val="003F2E5F"/>
    <w:rsid w:val="003F330A"/>
    <w:rsid w:val="003F4C66"/>
    <w:rsid w:val="003F5030"/>
    <w:rsid w:val="003F5D28"/>
    <w:rsid w:val="003F6498"/>
    <w:rsid w:val="003F6A11"/>
    <w:rsid w:val="003F7169"/>
    <w:rsid w:val="003F774A"/>
    <w:rsid w:val="003F7D32"/>
    <w:rsid w:val="003F7EC0"/>
    <w:rsid w:val="003F7FDE"/>
    <w:rsid w:val="004000B3"/>
    <w:rsid w:val="00400691"/>
    <w:rsid w:val="00401E9F"/>
    <w:rsid w:val="00402233"/>
    <w:rsid w:val="004023F8"/>
    <w:rsid w:val="00402DEB"/>
    <w:rsid w:val="004033F1"/>
    <w:rsid w:val="00403607"/>
    <w:rsid w:val="004038BE"/>
    <w:rsid w:val="00403FEB"/>
    <w:rsid w:val="004049C9"/>
    <w:rsid w:val="00404FBB"/>
    <w:rsid w:val="0040602B"/>
    <w:rsid w:val="00406E65"/>
    <w:rsid w:val="00407C35"/>
    <w:rsid w:val="0041093E"/>
    <w:rsid w:val="00410F45"/>
    <w:rsid w:val="0041100C"/>
    <w:rsid w:val="00412486"/>
    <w:rsid w:val="00412770"/>
    <w:rsid w:val="00412D02"/>
    <w:rsid w:val="00412D88"/>
    <w:rsid w:val="00412E13"/>
    <w:rsid w:val="00414760"/>
    <w:rsid w:val="00414DD9"/>
    <w:rsid w:val="004159E1"/>
    <w:rsid w:val="004174A4"/>
    <w:rsid w:val="00417D7F"/>
    <w:rsid w:val="00420174"/>
    <w:rsid w:val="004205FF"/>
    <w:rsid w:val="004207E4"/>
    <w:rsid w:val="004218B8"/>
    <w:rsid w:val="004218D7"/>
    <w:rsid w:val="0042289B"/>
    <w:rsid w:val="0042300B"/>
    <w:rsid w:val="0042397D"/>
    <w:rsid w:val="00424A90"/>
    <w:rsid w:val="0042513E"/>
    <w:rsid w:val="00425811"/>
    <w:rsid w:val="00427644"/>
    <w:rsid w:val="0042767C"/>
    <w:rsid w:val="00430126"/>
    <w:rsid w:val="004308FE"/>
    <w:rsid w:val="00431C3D"/>
    <w:rsid w:val="004328A6"/>
    <w:rsid w:val="0043341F"/>
    <w:rsid w:val="0043366E"/>
    <w:rsid w:val="00433D11"/>
    <w:rsid w:val="00435044"/>
    <w:rsid w:val="00435576"/>
    <w:rsid w:val="00435DB7"/>
    <w:rsid w:val="0043630F"/>
    <w:rsid w:val="00437E1E"/>
    <w:rsid w:val="004405C1"/>
    <w:rsid w:val="00440913"/>
    <w:rsid w:val="00440CFE"/>
    <w:rsid w:val="00441429"/>
    <w:rsid w:val="00441D85"/>
    <w:rsid w:val="00441DD1"/>
    <w:rsid w:val="0044236F"/>
    <w:rsid w:val="00442603"/>
    <w:rsid w:val="00442CFF"/>
    <w:rsid w:val="00443057"/>
    <w:rsid w:val="00443A7C"/>
    <w:rsid w:val="004448DB"/>
    <w:rsid w:val="004450D0"/>
    <w:rsid w:val="004455D5"/>
    <w:rsid w:val="00445BE6"/>
    <w:rsid w:val="004467C8"/>
    <w:rsid w:val="00447455"/>
    <w:rsid w:val="0045020A"/>
    <w:rsid w:val="004516F2"/>
    <w:rsid w:val="004523FB"/>
    <w:rsid w:val="004523FD"/>
    <w:rsid w:val="00452936"/>
    <w:rsid w:val="00452D75"/>
    <w:rsid w:val="0045320E"/>
    <w:rsid w:val="004547E2"/>
    <w:rsid w:val="004555C3"/>
    <w:rsid w:val="0045596C"/>
    <w:rsid w:val="00457EE2"/>
    <w:rsid w:val="00460B59"/>
    <w:rsid w:val="00462078"/>
    <w:rsid w:val="0046218A"/>
    <w:rsid w:val="004622D8"/>
    <w:rsid w:val="00462497"/>
    <w:rsid w:val="00463A6C"/>
    <w:rsid w:val="0046421A"/>
    <w:rsid w:val="0046490E"/>
    <w:rsid w:val="00466897"/>
    <w:rsid w:val="00467209"/>
    <w:rsid w:val="004679A5"/>
    <w:rsid w:val="00470353"/>
    <w:rsid w:val="0047037C"/>
    <w:rsid w:val="0047066B"/>
    <w:rsid w:val="004707DE"/>
    <w:rsid w:val="004715C5"/>
    <w:rsid w:val="00471B5C"/>
    <w:rsid w:val="00472D8C"/>
    <w:rsid w:val="004739E1"/>
    <w:rsid w:val="00473FA9"/>
    <w:rsid w:val="00474469"/>
    <w:rsid w:val="00475418"/>
    <w:rsid w:val="004757C1"/>
    <w:rsid w:val="00475C5F"/>
    <w:rsid w:val="00476766"/>
    <w:rsid w:val="00480AD8"/>
    <w:rsid w:val="00480D5A"/>
    <w:rsid w:val="004814A6"/>
    <w:rsid w:val="00481B0A"/>
    <w:rsid w:val="00481E2C"/>
    <w:rsid w:val="00484520"/>
    <w:rsid w:val="00484C52"/>
    <w:rsid w:val="00484C8E"/>
    <w:rsid w:val="00485290"/>
    <w:rsid w:val="004853FD"/>
    <w:rsid w:val="00485476"/>
    <w:rsid w:val="00486169"/>
    <w:rsid w:val="0048703F"/>
    <w:rsid w:val="00487EC9"/>
    <w:rsid w:val="00490409"/>
    <w:rsid w:val="00490E0A"/>
    <w:rsid w:val="00490F26"/>
    <w:rsid w:val="0049113F"/>
    <w:rsid w:val="00491D06"/>
    <w:rsid w:val="00492462"/>
    <w:rsid w:val="00492906"/>
    <w:rsid w:val="00492A5D"/>
    <w:rsid w:val="004931A6"/>
    <w:rsid w:val="0049342D"/>
    <w:rsid w:val="00493529"/>
    <w:rsid w:val="00493900"/>
    <w:rsid w:val="00493DBF"/>
    <w:rsid w:val="004957BB"/>
    <w:rsid w:val="00495EE7"/>
    <w:rsid w:val="00497D39"/>
    <w:rsid w:val="00497ED9"/>
    <w:rsid w:val="004A038D"/>
    <w:rsid w:val="004A0AC7"/>
    <w:rsid w:val="004A1276"/>
    <w:rsid w:val="004A1C44"/>
    <w:rsid w:val="004A2730"/>
    <w:rsid w:val="004A336F"/>
    <w:rsid w:val="004A41C8"/>
    <w:rsid w:val="004A4778"/>
    <w:rsid w:val="004A59AF"/>
    <w:rsid w:val="004A5CA9"/>
    <w:rsid w:val="004A5E18"/>
    <w:rsid w:val="004A5ED4"/>
    <w:rsid w:val="004B0933"/>
    <w:rsid w:val="004B0BD1"/>
    <w:rsid w:val="004B2E17"/>
    <w:rsid w:val="004B318C"/>
    <w:rsid w:val="004B31F2"/>
    <w:rsid w:val="004B3B01"/>
    <w:rsid w:val="004B3C11"/>
    <w:rsid w:val="004B41F2"/>
    <w:rsid w:val="004B4569"/>
    <w:rsid w:val="004B49C0"/>
    <w:rsid w:val="004B55FB"/>
    <w:rsid w:val="004B5E2F"/>
    <w:rsid w:val="004B62B7"/>
    <w:rsid w:val="004B658D"/>
    <w:rsid w:val="004C0CFF"/>
    <w:rsid w:val="004C0D41"/>
    <w:rsid w:val="004C1329"/>
    <w:rsid w:val="004C16FF"/>
    <w:rsid w:val="004C1BE0"/>
    <w:rsid w:val="004C1EAB"/>
    <w:rsid w:val="004C1EB0"/>
    <w:rsid w:val="004C2BE5"/>
    <w:rsid w:val="004C3A19"/>
    <w:rsid w:val="004C3FAC"/>
    <w:rsid w:val="004C4755"/>
    <w:rsid w:val="004C4DE4"/>
    <w:rsid w:val="004C560B"/>
    <w:rsid w:val="004C5917"/>
    <w:rsid w:val="004C5A9C"/>
    <w:rsid w:val="004C5CB9"/>
    <w:rsid w:val="004C6D47"/>
    <w:rsid w:val="004C7F60"/>
    <w:rsid w:val="004D04DD"/>
    <w:rsid w:val="004D0960"/>
    <w:rsid w:val="004D10E7"/>
    <w:rsid w:val="004D1B47"/>
    <w:rsid w:val="004D1F96"/>
    <w:rsid w:val="004D20FB"/>
    <w:rsid w:val="004D2F2E"/>
    <w:rsid w:val="004D3D43"/>
    <w:rsid w:val="004D3F5D"/>
    <w:rsid w:val="004D4437"/>
    <w:rsid w:val="004D5C6D"/>
    <w:rsid w:val="004D629C"/>
    <w:rsid w:val="004D7033"/>
    <w:rsid w:val="004D70C4"/>
    <w:rsid w:val="004D791F"/>
    <w:rsid w:val="004D7CED"/>
    <w:rsid w:val="004E0942"/>
    <w:rsid w:val="004E0D29"/>
    <w:rsid w:val="004E1D6D"/>
    <w:rsid w:val="004E2B83"/>
    <w:rsid w:val="004E2FC6"/>
    <w:rsid w:val="004E3099"/>
    <w:rsid w:val="004E379D"/>
    <w:rsid w:val="004E45C7"/>
    <w:rsid w:val="004E45DD"/>
    <w:rsid w:val="004E4628"/>
    <w:rsid w:val="004E51E7"/>
    <w:rsid w:val="004E5DEB"/>
    <w:rsid w:val="004E660E"/>
    <w:rsid w:val="004E719B"/>
    <w:rsid w:val="004E71FC"/>
    <w:rsid w:val="004E79AC"/>
    <w:rsid w:val="004F00DF"/>
    <w:rsid w:val="004F17FA"/>
    <w:rsid w:val="004F3640"/>
    <w:rsid w:val="004F39D1"/>
    <w:rsid w:val="004F4E66"/>
    <w:rsid w:val="004F51B5"/>
    <w:rsid w:val="004F5F35"/>
    <w:rsid w:val="004F6024"/>
    <w:rsid w:val="004F61F7"/>
    <w:rsid w:val="004F6C60"/>
    <w:rsid w:val="004F6D03"/>
    <w:rsid w:val="004F7294"/>
    <w:rsid w:val="004F755B"/>
    <w:rsid w:val="004F7C62"/>
    <w:rsid w:val="005005FD"/>
    <w:rsid w:val="00501918"/>
    <w:rsid w:val="00501FCC"/>
    <w:rsid w:val="0050212E"/>
    <w:rsid w:val="00502DA5"/>
    <w:rsid w:val="0050366D"/>
    <w:rsid w:val="00503F1D"/>
    <w:rsid w:val="00504108"/>
    <w:rsid w:val="005041A3"/>
    <w:rsid w:val="00504D7D"/>
    <w:rsid w:val="00505797"/>
    <w:rsid w:val="0050592A"/>
    <w:rsid w:val="005059D5"/>
    <w:rsid w:val="00505C35"/>
    <w:rsid w:val="00505DF7"/>
    <w:rsid w:val="005062DB"/>
    <w:rsid w:val="00506FB5"/>
    <w:rsid w:val="005077D9"/>
    <w:rsid w:val="0051054F"/>
    <w:rsid w:val="00510B11"/>
    <w:rsid w:val="00511A65"/>
    <w:rsid w:val="00511BE4"/>
    <w:rsid w:val="00511D13"/>
    <w:rsid w:val="00512600"/>
    <w:rsid w:val="0051267B"/>
    <w:rsid w:val="00513EC4"/>
    <w:rsid w:val="005143F3"/>
    <w:rsid w:val="005144CC"/>
    <w:rsid w:val="005157DE"/>
    <w:rsid w:val="00516CFB"/>
    <w:rsid w:val="005205C6"/>
    <w:rsid w:val="005205CF"/>
    <w:rsid w:val="00520AFA"/>
    <w:rsid w:val="00520CDF"/>
    <w:rsid w:val="0052287C"/>
    <w:rsid w:val="00523A55"/>
    <w:rsid w:val="005240F1"/>
    <w:rsid w:val="00524C27"/>
    <w:rsid w:val="00531242"/>
    <w:rsid w:val="00531870"/>
    <w:rsid w:val="00531DE0"/>
    <w:rsid w:val="0053229E"/>
    <w:rsid w:val="005322FF"/>
    <w:rsid w:val="00532AFE"/>
    <w:rsid w:val="00533D3A"/>
    <w:rsid w:val="0053549A"/>
    <w:rsid w:val="0053656C"/>
    <w:rsid w:val="00536DD0"/>
    <w:rsid w:val="00537516"/>
    <w:rsid w:val="00541410"/>
    <w:rsid w:val="005419E7"/>
    <w:rsid w:val="0054328C"/>
    <w:rsid w:val="005442B6"/>
    <w:rsid w:val="005448F7"/>
    <w:rsid w:val="00545A98"/>
    <w:rsid w:val="005464D5"/>
    <w:rsid w:val="0054778B"/>
    <w:rsid w:val="00550018"/>
    <w:rsid w:val="005506C5"/>
    <w:rsid w:val="00551273"/>
    <w:rsid w:val="00552B52"/>
    <w:rsid w:val="00553234"/>
    <w:rsid w:val="005533FF"/>
    <w:rsid w:val="00553FFB"/>
    <w:rsid w:val="00555A27"/>
    <w:rsid w:val="00556ADE"/>
    <w:rsid w:val="00557C78"/>
    <w:rsid w:val="0056178E"/>
    <w:rsid w:val="00561A84"/>
    <w:rsid w:val="00561ABA"/>
    <w:rsid w:val="005625EF"/>
    <w:rsid w:val="005631F5"/>
    <w:rsid w:val="00565559"/>
    <w:rsid w:val="005658B8"/>
    <w:rsid w:val="00566968"/>
    <w:rsid w:val="00566C63"/>
    <w:rsid w:val="00567B27"/>
    <w:rsid w:val="00567B38"/>
    <w:rsid w:val="005708F5"/>
    <w:rsid w:val="00570B86"/>
    <w:rsid w:val="00570EE6"/>
    <w:rsid w:val="00570F7E"/>
    <w:rsid w:val="00570FE5"/>
    <w:rsid w:val="0057103C"/>
    <w:rsid w:val="00572AB3"/>
    <w:rsid w:val="00572D5F"/>
    <w:rsid w:val="00572FBC"/>
    <w:rsid w:val="00573FA2"/>
    <w:rsid w:val="005754AC"/>
    <w:rsid w:val="005762CE"/>
    <w:rsid w:val="005777C1"/>
    <w:rsid w:val="005803E6"/>
    <w:rsid w:val="00580E55"/>
    <w:rsid w:val="0058192A"/>
    <w:rsid w:val="0058243B"/>
    <w:rsid w:val="00582E00"/>
    <w:rsid w:val="00584733"/>
    <w:rsid w:val="00584A6B"/>
    <w:rsid w:val="00584A7B"/>
    <w:rsid w:val="00584CF9"/>
    <w:rsid w:val="005856E7"/>
    <w:rsid w:val="00585921"/>
    <w:rsid w:val="0058597A"/>
    <w:rsid w:val="00585B33"/>
    <w:rsid w:val="00585F0F"/>
    <w:rsid w:val="005861DA"/>
    <w:rsid w:val="00586781"/>
    <w:rsid w:val="00590994"/>
    <w:rsid w:val="00591319"/>
    <w:rsid w:val="00591C59"/>
    <w:rsid w:val="005920D1"/>
    <w:rsid w:val="005937FB"/>
    <w:rsid w:val="00594717"/>
    <w:rsid w:val="00594FFF"/>
    <w:rsid w:val="005954CA"/>
    <w:rsid w:val="00595762"/>
    <w:rsid w:val="005960A5"/>
    <w:rsid w:val="00596953"/>
    <w:rsid w:val="00596ABE"/>
    <w:rsid w:val="0059738D"/>
    <w:rsid w:val="0059771D"/>
    <w:rsid w:val="005979D1"/>
    <w:rsid w:val="00597AD1"/>
    <w:rsid w:val="005A01C3"/>
    <w:rsid w:val="005A0567"/>
    <w:rsid w:val="005A17AC"/>
    <w:rsid w:val="005A2E7B"/>
    <w:rsid w:val="005A31C3"/>
    <w:rsid w:val="005A3ACE"/>
    <w:rsid w:val="005A3C70"/>
    <w:rsid w:val="005A3F47"/>
    <w:rsid w:val="005A43A5"/>
    <w:rsid w:val="005A59FE"/>
    <w:rsid w:val="005A5C82"/>
    <w:rsid w:val="005A7B97"/>
    <w:rsid w:val="005B01E3"/>
    <w:rsid w:val="005B1223"/>
    <w:rsid w:val="005B211D"/>
    <w:rsid w:val="005B489E"/>
    <w:rsid w:val="005B4FD1"/>
    <w:rsid w:val="005B50B0"/>
    <w:rsid w:val="005B514E"/>
    <w:rsid w:val="005B5A76"/>
    <w:rsid w:val="005B5FBB"/>
    <w:rsid w:val="005B7ACF"/>
    <w:rsid w:val="005B7BD0"/>
    <w:rsid w:val="005B7D2B"/>
    <w:rsid w:val="005C0811"/>
    <w:rsid w:val="005C11D0"/>
    <w:rsid w:val="005C2200"/>
    <w:rsid w:val="005C22FB"/>
    <w:rsid w:val="005C27EA"/>
    <w:rsid w:val="005C2CB4"/>
    <w:rsid w:val="005C360E"/>
    <w:rsid w:val="005C36C8"/>
    <w:rsid w:val="005C3F6F"/>
    <w:rsid w:val="005C42BF"/>
    <w:rsid w:val="005C64B5"/>
    <w:rsid w:val="005D0A41"/>
    <w:rsid w:val="005D1E1E"/>
    <w:rsid w:val="005D2459"/>
    <w:rsid w:val="005D2BE3"/>
    <w:rsid w:val="005D3348"/>
    <w:rsid w:val="005D3CBB"/>
    <w:rsid w:val="005D4395"/>
    <w:rsid w:val="005D47DE"/>
    <w:rsid w:val="005D4901"/>
    <w:rsid w:val="005D4C58"/>
    <w:rsid w:val="005D4E72"/>
    <w:rsid w:val="005D52A1"/>
    <w:rsid w:val="005D52B6"/>
    <w:rsid w:val="005D5471"/>
    <w:rsid w:val="005D5E9A"/>
    <w:rsid w:val="005D6090"/>
    <w:rsid w:val="005D68D6"/>
    <w:rsid w:val="005D7795"/>
    <w:rsid w:val="005D7930"/>
    <w:rsid w:val="005E0236"/>
    <w:rsid w:val="005E1583"/>
    <w:rsid w:val="005E165A"/>
    <w:rsid w:val="005E1788"/>
    <w:rsid w:val="005E1915"/>
    <w:rsid w:val="005E2168"/>
    <w:rsid w:val="005E2464"/>
    <w:rsid w:val="005E2BE6"/>
    <w:rsid w:val="005E2D94"/>
    <w:rsid w:val="005E3B32"/>
    <w:rsid w:val="005E3D46"/>
    <w:rsid w:val="005E68D0"/>
    <w:rsid w:val="005E6D37"/>
    <w:rsid w:val="005E6D67"/>
    <w:rsid w:val="005E7C25"/>
    <w:rsid w:val="005F0388"/>
    <w:rsid w:val="005F0646"/>
    <w:rsid w:val="005F1F83"/>
    <w:rsid w:val="005F2A10"/>
    <w:rsid w:val="005F2A85"/>
    <w:rsid w:val="005F3674"/>
    <w:rsid w:val="005F564F"/>
    <w:rsid w:val="005F5E3C"/>
    <w:rsid w:val="005F6B8C"/>
    <w:rsid w:val="005F765E"/>
    <w:rsid w:val="005F76EB"/>
    <w:rsid w:val="00600648"/>
    <w:rsid w:val="00600E48"/>
    <w:rsid w:val="006010CF"/>
    <w:rsid w:val="00602361"/>
    <w:rsid w:val="00602A37"/>
    <w:rsid w:val="00605863"/>
    <w:rsid w:val="0060594B"/>
    <w:rsid w:val="006068E7"/>
    <w:rsid w:val="00606C37"/>
    <w:rsid w:val="00606D8C"/>
    <w:rsid w:val="0060799F"/>
    <w:rsid w:val="00607B21"/>
    <w:rsid w:val="00607C65"/>
    <w:rsid w:val="00610781"/>
    <w:rsid w:val="00610AAB"/>
    <w:rsid w:val="00610C6C"/>
    <w:rsid w:val="0061102C"/>
    <w:rsid w:val="006112EF"/>
    <w:rsid w:val="006118FA"/>
    <w:rsid w:val="00611A93"/>
    <w:rsid w:val="00611D8E"/>
    <w:rsid w:val="00611E99"/>
    <w:rsid w:val="00613639"/>
    <w:rsid w:val="006137D3"/>
    <w:rsid w:val="00613BD2"/>
    <w:rsid w:val="00613DB4"/>
    <w:rsid w:val="006149C8"/>
    <w:rsid w:val="00615DE9"/>
    <w:rsid w:val="006161E7"/>
    <w:rsid w:val="006168E3"/>
    <w:rsid w:val="00616C4E"/>
    <w:rsid w:val="00617641"/>
    <w:rsid w:val="00617B84"/>
    <w:rsid w:val="00620053"/>
    <w:rsid w:val="0062061E"/>
    <w:rsid w:val="00620815"/>
    <w:rsid w:val="00620E36"/>
    <w:rsid w:val="00620F86"/>
    <w:rsid w:val="006219B5"/>
    <w:rsid w:val="00621A63"/>
    <w:rsid w:val="00622247"/>
    <w:rsid w:val="006224C4"/>
    <w:rsid w:val="00622B67"/>
    <w:rsid w:val="00624219"/>
    <w:rsid w:val="00624EE1"/>
    <w:rsid w:val="00625104"/>
    <w:rsid w:val="0062528A"/>
    <w:rsid w:val="006255C8"/>
    <w:rsid w:val="00625F0C"/>
    <w:rsid w:val="006267F8"/>
    <w:rsid w:val="006275C1"/>
    <w:rsid w:val="0062794E"/>
    <w:rsid w:val="00627DD9"/>
    <w:rsid w:val="0063029A"/>
    <w:rsid w:val="00630E68"/>
    <w:rsid w:val="00630FA0"/>
    <w:rsid w:val="00631271"/>
    <w:rsid w:val="0063134B"/>
    <w:rsid w:val="00632B6B"/>
    <w:rsid w:val="00632ECE"/>
    <w:rsid w:val="0063359B"/>
    <w:rsid w:val="00633EDA"/>
    <w:rsid w:val="00633F6B"/>
    <w:rsid w:val="00634325"/>
    <w:rsid w:val="006348EF"/>
    <w:rsid w:val="00634BF5"/>
    <w:rsid w:val="00634D2C"/>
    <w:rsid w:val="00634F99"/>
    <w:rsid w:val="006353AC"/>
    <w:rsid w:val="00635496"/>
    <w:rsid w:val="00635ECD"/>
    <w:rsid w:val="0063615E"/>
    <w:rsid w:val="00636DEB"/>
    <w:rsid w:val="0063786C"/>
    <w:rsid w:val="00637B44"/>
    <w:rsid w:val="00637DD8"/>
    <w:rsid w:val="006401BF"/>
    <w:rsid w:val="0064121E"/>
    <w:rsid w:val="006422B9"/>
    <w:rsid w:val="0064437F"/>
    <w:rsid w:val="00644627"/>
    <w:rsid w:val="00644899"/>
    <w:rsid w:val="00644D3D"/>
    <w:rsid w:val="00645B11"/>
    <w:rsid w:val="00645B6B"/>
    <w:rsid w:val="00645E9A"/>
    <w:rsid w:val="00646C3E"/>
    <w:rsid w:val="006472FE"/>
    <w:rsid w:val="00647CBA"/>
    <w:rsid w:val="006508E1"/>
    <w:rsid w:val="0065110D"/>
    <w:rsid w:val="006514A3"/>
    <w:rsid w:val="00651FD9"/>
    <w:rsid w:val="00652548"/>
    <w:rsid w:val="0065294B"/>
    <w:rsid w:val="00652AA3"/>
    <w:rsid w:val="00653015"/>
    <w:rsid w:val="0065329F"/>
    <w:rsid w:val="00653CB7"/>
    <w:rsid w:val="006550C4"/>
    <w:rsid w:val="00655E5B"/>
    <w:rsid w:val="00655E80"/>
    <w:rsid w:val="006561DF"/>
    <w:rsid w:val="006564B5"/>
    <w:rsid w:val="00656BCF"/>
    <w:rsid w:val="00657092"/>
    <w:rsid w:val="006573A2"/>
    <w:rsid w:val="00657550"/>
    <w:rsid w:val="00660C59"/>
    <w:rsid w:val="00661014"/>
    <w:rsid w:val="006616D8"/>
    <w:rsid w:val="00662102"/>
    <w:rsid w:val="006621D0"/>
    <w:rsid w:val="00662235"/>
    <w:rsid w:val="0066306F"/>
    <w:rsid w:val="00663E4E"/>
    <w:rsid w:val="00664719"/>
    <w:rsid w:val="00664790"/>
    <w:rsid w:val="00665A43"/>
    <w:rsid w:val="00665E83"/>
    <w:rsid w:val="006665E6"/>
    <w:rsid w:val="00666726"/>
    <w:rsid w:val="00666B82"/>
    <w:rsid w:val="006675E4"/>
    <w:rsid w:val="006678D8"/>
    <w:rsid w:val="00670400"/>
    <w:rsid w:val="00670FB8"/>
    <w:rsid w:val="0067388B"/>
    <w:rsid w:val="0067394A"/>
    <w:rsid w:val="00673BF4"/>
    <w:rsid w:val="0067445A"/>
    <w:rsid w:val="00674616"/>
    <w:rsid w:val="00675FE2"/>
    <w:rsid w:val="006775AD"/>
    <w:rsid w:val="00680D9F"/>
    <w:rsid w:val="006811D3"/>
    <w:rsid w:val="006826F8"/>
    <w:rsid w:val="006831E8"/>
    <w:rsid w:val="0068472E"/>
    <w:rsid w:val="006867E4"/>
    <w:rsid w:val="00687ECC"/>
    <w:rsid w:val="006900B2"/>
    <w:rsid w:val="006902AE"/>
    <w:rsid w:val="00692238"/>
    <w:rsid w:val="00692509"/>
    <w:rsid w:val="006935D6"/>
    <w:rsid w:val="00693CBC"/>
    <w:rsid w:val="0069407B"/>
    <w:rsid w:val="00694581"/>
    <w:rsid w:val="006947B6"/>
    <w:rsid w:val="00694DD0"/>
    <w:rsid w:val="006953C4"/>
    <w:rsid w:val="00695D80"/>
    <w:rsid w:val="00696FD8"/>
    <w:rsid w:val="00697044"/>
    <w:rsid w:val="006975C2"/>
    <w:rsid w:val="00697C6B"/>
    <w:rsid w:val="006A042E"/>
    <w:rsid w:val="006A06C6"/>
    <w:rsid w:val="006A07C1"/>
    <w:rsid w:val="006A1920"/>
    <w:rsid w:val="006A4CDB"/>
    <w:rsid w:val="006A4CF2"/>
    <w:rsid w:val="006A514F"/>
    <w:rsid w:val="006A6E06"/>
    <w:rsid w:val="006A75F5"/>
    <w:rsid w:val="006B003C"/>
    <w:rsid w:val="006B164C"/>
    <w:rsid w:val="006B1E7D"/>
    <w:rsid w:val="006B292B"/>
    <w:rsid w:val="006B2AF9"/>
    <w:rsid w:val="006B300B"/>
    <w:rsid w:val="006B303C"/>
    <w:rsid w:val="006B3114"/>
    <w:rsid w:val="006B3589"/>
    <w:rsid w:val="006B3D9D"/>
    <w:rsid w:val="006B3F95"/>
    <w:rsid w:val="006B4E81"/>
    <w:rsid w:val="006B5617"/>
    <w:rsid w:val="006B58FE"/>
    <w:rsid w:val="006B6BA3"/>
    <w:rsid w:val="006B7DB4"/>
    <w:rsid w:val="006B7F8B"/>
    <w:rsid w:val="006B7FB0"/>
    <w:rsid w:val="006C14F6"/>
    <w:rsid w:val="006C2267"/>
    <w:rsid w:val="006C2398"/>
    <w:rsid w:val="006C3EA1"/>
    <w:rsid w:val="006C4182"/>
    <w:rsid w:val="006C44D8"/>
    <w:rsid w:val="006C49D9"/>
    <w:rsid w:val="006C5D11"/>
    <w:rsid w:val="006C6893"/>
    <w:rsid w:val="006C72C1"/>
    <w:rsid w:val="006C7479"/>
    <w:rsid w:val="006D0766"/>
    <w:rsid w:val="006D194D"/>
    <w:rsid w:val="006D2378"/>
    <w:rsid w:val="006D270A"/>
    <w:rsid w:val="006D2762"/>
    <w:rsid w:val="006D3616"/>
    <w:rsid w:val="006D4834"/>
    <w:rsid w:val="006D4FFB"/>
    <w:rsid w:val="006D531B"/>
    <w:rsid w:val="006D5EFF"/>
    <w:rsid w:val="006D65D1"/>
    <w:rsid w:val="006D6796"/>
    <w:rsid w:val="006D67CC"/>
    <w:rsid w:val="006D691B"/>
    <w:rsid w:val="006D6C7A"/>
    <w:rsid w:val="006D7108"/>
    <w:rsid w:val="006D7691"/>
    <w:rsid w:val="006D7CB3"/>
    <w:rsid w:val="006E03EB"/>
    <w:rsid w:val="006E091D"/>
    <w:rsid w:val="006E1C7F"/>
    <w:rsid w:val="006E2624"/>
    <w:rsid w:val="006E299E"/>
    <w:rsid w:val="006E2D3F"/>
    <w:rsid w:val="006E2ED5"/>
    <w:rsid w:val="006E30C9"/>
    <w:rsid w:val="006E331C"/>
    <w:rsid w:val="006E3469"/>
    <w:rsid w:val="006E56C4"/>
    <w:rsid w:val="006E6BF2"/>
    <w:rsid w:val="006E7C46"/>
    <w:rsid w:val="006F11D0"/>
    <w:rsid w:val="006F127A"/>
    <w:rsid w:val="006F1AAA"/>
    <w:rsid w:val="006F465F"/>
    <w:rsid w:val="006F52F6"/>
    <w:rsid w:val="006F5A3E"/>
    <w:rsid w:val="006F5F20"/>
    <w:rsid w:val="006F6097"/>
    <w:rsid w:val="006F6377"/>
    <w:rsid w:val="006F77BF"/>
    <w:rsid w:val="0070026C"/>
    <w:rsid w:val="007004F2"/>
    <w:rsid w:val="0070085E"/>
    <w:rsid w:val="00700D6E"/>
    <w:rsid w:val="007014C7"/>
    <w:rsid w:val="0070191A"/>
    <w:rsid w:val="00701C58"/>
    <w:rsid w:val="00701E0B"/>
    <w:rsid w:val="00702460"/>
    <w:rsid w:val="007033A4"/>
    <w:rsid w:val="00703B47"/>
    <w:rsid w:val="00703EF5"/>
    <w:rsid w:val="007048B7"/>
    <w:rsid w:val="00704D26"/>
    <w:rsid w:val="007056B0"/>
    <w:rsid w:val="00705987"/>
    <w:rsid w:val="00706345"/>
    <w:rsid w:val="0070639D"/>
    <w:rsid w:val="007071C7"/>
    <w:rsid w:val="00707768"/>
    <w:rsid w:val="007077CD"/>
    <w:rsid w:val="00707C9C"/>
    <w:rsid w:val="00707FB7"/>
    <w:rsid w:val="007119D5"/>
    <w:rsid w:val="007125C9"/>
    <w:rsid w:val="00712793"/>
    <w:rsid w:val="00713299"/>
    <w:rsid w:val="0071355E"/>
    <w:rsid w:val="0071451B"/>
    <w:rsid w:val="00714CD3"/>
    <w:rsid w:val="00714FC5"/>
    <w:rsid w:val="00717C2C"/>
    <w:rsid w:val="0072001D"/>
    <w:rsid w:val="0072207C"/>
    <w:rsid w:val="0072299A"/>
    <w:rsid w:val="00722E42"/>
    <w:rsid w:val="00723B90"/>
    <w:rsid w:val="00724959"/>
    <w:rsid w:val="00724B7F"/>
    <w:rsid w:val="00725DF8"/>
    <w:rsid w:val="007260FF"/>
    <w:rsid w:val="00726303"/>
    <w:rsid w:val="00730E2D"/>
    <w:rsid w:val="00731607"/>
    <w:rsid w:val="00732E68"/>
    <w:rsid w:val="00733870"/>
    <w:rsid w:val="00736E87"/>
    <w:rsid w:val="00736F95"/>
    <w:rsid w:val="007374DE"/>
    <w:rsid w:val="007376EB"/>
    <w:rsid w:val="0074047F"/>
    <w:rsid w:val="00740E9C"/>
    <w:rsid w:val="007410EF"/>
    <w:rsid w:val="0074157D"/>
    <w:rsid w:val="0074231D"/>
    <w:rsid w:val="00742B9A"/>
    <w:rsid w:val="00743151"/>
    <w:rsid w:val="007436E8"/>
    <w:rsid w:val="00744466"/>
    <w:rsid w:val="007445E4"/>
    <w:rsid w:val="0074499E"/>
    <w:rsid w:val="00744EF7"/>
    <w:rsid w:val="0074716D"/>
    <w:rsid w:val="007474BF"/>
    <w:rsid w:val="00747BD2"/>
    <w:rsid w:val="0075054F"/>
    <w:rsid w:val="00751249"/>
    <w:rsid w:val="007514CC"/>
    <w:rsid w:val="00751636"/>
    <w:rsid w:val="00751B6E"/>
    <w:rsid w:val="00753A19"/>
    <w:rsid w:val="00754AC5"/>
    <w:rsid w:val="007578A4"/>
    <w:rsid w:val="0075790E"/>
    <w:rsid w:val="00760937"/>
    <w:rsid w:val="00760BBB"/>
    <w:rsid w:val="00762613"/>
    <w:rsid w:val="00762725"/>
    <w:rsid w:val="00763AC5"/>
    <w:rsid w:val="00763EAD"/>
    <w:rsid w:val="007650BB"/>
    <w:rsid w:val="007654D3"/>
    <w:rsid w:val="007667F5"/>
    <w:rsid w:val="0077000A"/>
    <w:rsid w:val="00770023"/>
    <w:rsid w:val="00770529"/>
    <w:rsid w:val="00770CAC"/>
    <w:rsid w:val="00770D13"/>
    <w:rsid w:val="007714E8"/>
    <w:rsid w:val="00771DD3"/>
    <w:rsid w:val="007740A9"/>
    <w:rsid w:val="007750BB"/>
    <w:rsid w:val="00776141"/>
    <w:rsid w:val="00777307"/>
    <w:rsid w:val="00777B71"/>
    <w:rsid w:val="00777DBB"/>
    <w:rsid w:val="007801C9"/>
    <w:rsid w:val="007802EF"/>
    <w:rsid w:val="00780B85"/>
    <w:rsid w:val="007828F2"/>
    <w:rsid w:val="00782E5A"/>
    <w:rsid w:val="0078329E"/>
    <w:rsid w:val="007836D5"/>
    <w:rsid w:val="007843AF"/>
    <w:rsid w:val="00784814"/>
    <w:rsid w:val="00785819"/>
    <w:rsid w:val="007858D4"/>
    <w:rsid w:val="007869CC"/>
    <w:rsid w:val="00787A47"/>
    <w:rsid w:val="00787BD2"/>
    <w:rsid w:val="00787D54"/>
    <w:rsid w:val="0079012A"/>
    <w:rsid w:val="007902C0"/>
    <w:rsid w:val="0079049A"/>
    <w:rsid w:val="00792658"/>
    <w:rsid w:val="007930F6"/>
    <w:rsid w:val="0079326E"/>
    <w:rsid w:val="00793BCC"/>
    <w:rsid w:val="00794717"/>
    <w:rsid w:val="00794EF9"/>
    <w:rsid w:val="007951C3"/>
    <w:rsid w:val="00795720"/>
    <w:rsid w:val="0079590B"/>
    <w:rsid w:val="00795B10"/>
    <w:rsid w:val="00795E77"/>
    <w:rsid w:val="00795F72"/>
    <w:rsid w:val="00796335"/>
    <w:rsid w:val="00796566"/>
    <w:rsid w:val="007975C0"/>
    <w:rsid w:val="007A0799"/>
    <w:rsid w:val="007A0E19"/>
    <w:rsid w:val="007A1286"/>
    <w:rsid w:val="007A1292"/>
    <w:rsid w:val="007A2182"/>
    <w:rsid w:val="007A2BDB"/>
    <w:rsid w:val="007A2CB6"/>
    <w:rsid w:val="007A2D75"/>
    <w:rsid w:val="007A3247"/>
    <w:rsid w:val="007A39BC"/>
    <w:rsid w:val="007A4B68"/>
    <w:rsid w:val="007A4FF3"/>
    <w:rsid w:val="007A533B"/>
    <w:rsid w:val="007A56D1"/>
    <w:rsid w:val="007A5A38"/>
    <w:rsid w:val="007A678D"/>
    <w:rsid w:val="007A7205"/>
    <w:rsid w:val="007A7EB3"/>
    <w:rsid w:val="007B0718"/>
    <w:rsid w:val="007B0E6D"/>
    <w:rsid w:val="007B266B"/>
    <w:rsid w:val="007B34FF"/>
    <w:rsid w:val="007B4803"/>
    <w:rsid w:val="007B659F"/>
    <w:rsid w:val="007B6999"/>
    <w:rsid w:val="007B7527"/>
    <w:rsid w:val="007C1560"/>
    <w:rsid w:val="007C15B7"/>
    <w:rsid w:val="007C1FC8"/>
    <w:rsid w:val="007C24B7"/>
    <w:rsid w:val="007C2820"/>
    <w:rsid w:val="007C3E35"/>
    <w:rsid w:val="007C4C20"/>
    <w:rsid w:val="007C581B"/>
    <w:rsid w:val="007C6507"/>
    <w:rsid w:val="007C7004"/>
    <w:rsid w:val="007D13DA"/>
    <w:rsid w:val="007D1D22"/>
    <w:rsid w:val="007D218E"/>
    <w:rsid w:val="007D23D8"/>
    <w:rsid w:val="007D313D"/>
    <w:rsid w:val="007D4BDF"/>
    <w:rsid w:val="007D4FDA"/>
    <w:rsid w:val="007D65E3"/>
    <w:rsid w:val="007D69E3"/>
    <w:rsid w:val="007D728E"/>
    <w:rsid w:val="007E0095"/>
    <w:rsid w:val="007E1BD4"/>
    <w:rsid w:val="007E2645"/>
    <w:rsid w:val="007E2B9B"/>
    <w:rsid w:val="007E2C73"/>
    <w:rsid w:val="007E3144"/>
    <w:rsid w:val="007E3811"/>
    <w:rsid w:val="007E435F"/>
    <w:rsid w:val="007E4ABC"/>
    <w:rsid w:val="007E5B8E"/>
    <w:rsid w:val="007E5E45"/>
    <w:rsid w:val="007E79E5"/>
    <w:rsid w:val="007E7F32"/>
    <w:rsid w:val="007F1091"/>
    <w:rsid w:val="007F1938"/>
    <w:rsid w:val="007F5630"/>
    <w:rsid w:val="007F64D6"/>
    <w:rsid w:val="007F68D7"/>
    <w:rsid w:val="007F71AC"/>
    <w:rsid w:val="007F76FB"/>
    <w:rsid w:val="007F7BF3"/>
    <w:rsid w:val="00800623"/>
    <w:rsid w:val="00800B96"/>
    <w:rsid w:val="00802477"/>
    <w:rsid w:val="00803A77"/>
    <w:rsid w:val="008043E0"/>
    <w:rsid w:val="00804839"/>
    <w:rsid w:val="00804841"/>
    <w:rsid w:val="00805E8E"/>
    <w:rsid w:val="0080626C"/>
    <w:rsid w:val="00806372"/>
    <w:rsid w:val="00806671"/>
    <w:rsid w:val="00806902"/>
    <w:rsid w:val="00807464"/>
    <w:rsid w:val="00807879"/>
    <w:rsid w:val="0081013A"/>
    <w:rsid w:val="0081056A"/>
    <w:rsid w:val="008106A4"/>
    <w:rsid w:val="00810937"/>
    <w:rsid w:val="00810B77"/>
    <w:rsid w:val="00810B86"/>
    <w:rsid w:val="00810BD7"/>
    <w:rsid w:val="00810F67"/>
    <w:rsid w:val="008117BA"/>
    <w:rsid w:val="008125D0"/>
    <w:rsid w:val="00813F45"/>
    <w:rsid w:val="00814103"/>
    <w:rsid w:val="0081526F"/>
    <w:rsid w:val="008152E7"/>
    <w:rsid w:val="00815358"/>
    <w:rsid w:val="00815506"/>
    <w:rsid w:val="00815723"/>
    <w:rsid w:val="0081653A"/>
    <w:rsid w:val="008165FA"/>
    <w:rsid w:val="00816C9E"/>
    <w:rsid w:val="00817170"/>
    <w:rsid w:val="00817B70"/>
    <w:rsid w:val="00817E6A"/>
    <w:rsid w:val="00821AE5"/>
    <w:rsid w:val="00821F12"/>
    <w:rsid w:val="008220DC"/>
    <w:rsid w:val="00822424"/>
    <w:rsid w:val="0082280F"/>
    <w:rsid w:val="00823FD4"/>
    <w:rsid w:val="0082424C"/>
    <w:rsid w:val="008242A1"/>
    <w:rsid w:val="00824924"/>
    <w:rsid w:val="00824C02"/>
    <w:rsid w:val="00825BC4"/>
    <w:rsid w:val="008260E3"/>
    <w:rsid w:val="0082649C"/>
    <w:rsid w:val="008308F3"/>
    <w:rsid w:val="00830C3D"/>
    <w:rsid w:val="00833788"/>
    <w:rsid w:val="00834E81"/>
    <w:rsid w:val="00835181"/>
    <w:rsid w:val="00840874"/>
    <w:rsid w:val="0084095D"/>
    <w:rsid w:val="00840C31"/>
    <w:rsid w:val="00840CB8"/>
    <w:rsid w:val="008410BB"/>
    <w:rsid w:val="00841540"/>
    <w:rsid w:val="00841D3F"/>
    <w:rsid w:val="008420A2"/>
    <w:rsid w:val="0084262A"/>
    <w:rsid w:val="00843D19"/>
    <w:rsid w:val="00843D6A"/>
    <w:rsid w:val="00844548"/>
    <w:rsid w:val="0084519A"/>
    <w:rsid w:val="00846807"/>
    <w:rsid w:val="00846B24"/>
    <w:rsid w:val="008477C6"/>
    <w:rsid w:val="00847834"/>
    <w:rsid w:val="00847F7B"/>
    <w:rsid w:val="008503B3"/>
    <w:rsid w:val="00850618"/>
    <w:rsid w:val="008506B7"/>
    <w:rsid w:val="0085296D"/>
    <w:rsid w:val="00852B8F"/>
    <w:rsid w:val="008539F3"/>
    <w:rsid w:val="0085408C"/>
    <w:rsid w:val="008552E2"/>
    <w:rsid w:val="00855519"/>
    <w:rsid w:val="00856A06"/>
    <w:rsid w:val="00856C5C"/>
    <w:rsid w:val="00856E91"/>
    <w:rsid w:val="0085726D"/>
    <w:rsid w:val="00857B9F"/>
    <w:rsid w:val="00857C1F"/>
    <w:rsid w:val="0086048F"/>
    <w:rsid w:val="00860764"/>
    <w:rsid w:val="00861DAF"/>
    <w:rsid w:val="008624FC"/>
    <w:rsid w:val="00862C9F"/>
    <w:rsid w:val="00862CAE"/>
    <w:rsid w:val="0086454C"/>
    <w:rsid w:val="00865632"/>
    <w:rsid w:val="008660A5"/>
    <w:rsid w:val="00866832"/>
    <w:rsid w:val="00866F4B"/>
    <w:rsid w:val="0087001A"/>
    <w:rsid w:val="00870344"/>
    <w:rsid w:val="00871649"/>
    <w:rsid w:val="00871732"/>
    <w:rsid w:val="0087281F"/>
    <w:rsid w:val="008728F4"/>
    <w:rsid w:val="00872A0A"/>
    <w:rsid w:val="00872AA9"/>
    <w:rsid w:val="00872C6F"/>
    <w:rsid w:val="00873868"/>
    <w:rsid w:val="00873B78"/>
    <w:rsid w:val="008749BF"/>
    <w:rsid w:val="008751BF"/>
    <w:rsid w:val="00881199"/>
    <w:rsid w:val="0088125D"/>
    <w:rsid w:val="008827AC"/>
    <w:rsid w:val="008827C0"/>
    <w:rsid w:val="00883393"/>
    <w:rsid w:val="00884A5F"/>
    <w:rsid w:val="00884A9F"/>
    <w:rsid w:val="00885678"/>
    <w:rsid w:val="00885F73"/>
    <w:rsid w:val="00886D36"/>
    <w:rsid w:val="008870A3"/>
    <w:rsid w:val="00890293"/>
    <w:rsid w:val="0089095D"/>
    <w:rsid w:val="00891645"/>
    <w:rsid w:val="00891BF7"/>
    <w:rsid w:val="0089238A"/>
    <w:rsid w:val="00892551"/>
    <w:rsid w:val="008934BE"/>
    <w:rsid w:val="00894B36"/>
    <w:rsid w:val="00895C9B"/>
    <w:rsid w:val="0089664E"/>
    <w:rsid w:val="008966B2"/>
    <w:rsid w:val="00896C6B"/>
    <w:rsid w:val="0089740A"/>
    <w:rsid w:val="00897772"/>
    <w:rsid w:val="00897A25"/>
    <w:rsid w:val="00897EC3"/>
    <w:rsid w:val="008A0184"/>
    <w:rsid w:val="008A16EC"/>
    <w:rsid w:val="008A2AFD"/>
    <w:rsid w:val="008A34DE"/>
    <w:rsid w:val="008A39F5"/>
    <w:rsid w:val="008A4D21"/>
    <w:rsid w:val="008A621D"/>
    <w:rsid w:val="008A657F"/>
    <w:rsid w:val="008A6A6D"/>
    <w:rsid w:val="008A7961"/>
    <w:rsid w:val="008A7A2D"/>
    <w:rsid w:val="008A7CA6"/>
    <w:rsid w:val="008B0A09"/>
    <w:rsid w:val="008B0E02"/>
    <w:rsid w:val="008B0EDF"/>
    <w:rsid w:val="008B1858"/>
    <w:rsid w:val="008B2194"/>
    <w:rsid w:val="008B303B"/>
    <w:rsid w:val="008B4CFE"/>
    <w:rsid w:val="008B538F"/>
    <w:rsid w:val="008B576E"/>
    <w:rsid w:val="008B5F27"/>
    <w:rsid w:val="008B61E9"/>
    <w:rsid w:val="008B6220"/>
    <w:rsid w:val="008B6562"/>
    <w:rsid w:val="008B65C6"/>
    <w:rsid w:val="008B6BEE"/>
    <w:rsid w:val="008B6C2F"/>
    <w:rsid w:val="008B6D74"/>
    <w:rsid w:val="008B6D96"/>
    <w:rsid w:val="008B7198"/>
    <w:rsid w:val="008C09C2"/>
    <w:rsid w:val="008C1408"/>
    <w:rsid w:val="008C19F2"/>
    <w:rsid w:val="008C1D88"/>
    <w:rsid w:val="008C2581"/>
    <w:rsid w:val="008C27E4"/>
    <w:rsid w:val="008C3112"/>
    <w:rsid w:val="008C36A3"/>
    <w:rsid w:val="008C3AB4"/>
    <w:rsid w:val="008C48C2"/>
    <w:rsid w:val="008C495D"/>
    <w:rsid w:val="008C4B22"/>
    <w:rsid w:val="008C550A"/>
    <w:rsid w:val="008C5586"/>
    <w:rsid w:val="008C6190"/>
    <w:rsid w:val="008D0934"/>
    <w:rsid w:val="008D1519"/>
    <w:rsid w:val="008D19F5"/>
    <w:rsid w:val="008D43F8"/>
    <w:rsid w:val="008D4A0D"/>
    <w:rsid w:val="008D5A31"/>
    <w:rsid w:val="008D6D08"/>
    <w:rsid w:val="008E03FE"/>
    <w:rsid w:val="008E04C1"/>
    <w:rsid w:val="008E1805"/>
    <w:rsid w:val="008E1E46"/>
    <w:rsid w:val="008E501A"/>
    <w:rsid w:val="008E5617"/>
    <w:rsid w:val="008E5934"/>
    <w:rsid w:val="008E5A63"/>
    <w:rsid w:val="008E61AD"/>
    <w:rsid w:val="008E7059"/>
    <w:rsid w:val="008E70DD"/>
    <w:rsid w:val="008E717F"/>
    <w:rsid w:val="008E76AF"/>
    <w:rsid w:val="008F0238"/>
    <w:rsid w:val="008F143A"/>
    <w:rsid w:val="008F211B"/>
    <w:rsid w:val="008F229A"/>
    <w:rsid w:val="008F2661"/>
    <w:rsid w:val="008F37CB"/>
    <w:rsid w:val="008F381E"/>
    <w:rsid w:val="008F44BA"/>
    <w:rsid w:val="008F56E5"/>
    <w:rsid w:val="008F58F0"/>
    <w:rsid w:val="008F6F97"/>
    <w:rsid w:val="008F7422"/>
    <w:rsid w:val="008F783F"/>
    <w:rsid w:val="008F7B3B"/>
    <w:rsid w:val="008F7E1C"/>
    <w:rsid w:val="00900D2F"/>
    <w:rsid w:val="00901545"/>
    <w:rsid w:val="00901C29"/>
    <w:rsid w:val="00902C2C"/>
    <w:rsid w:val="00902CED"/>
    <w:rsid w:val="00903174"/>
    <w:rsid w:val="00903508"/>
    <w:rsid w:val="00903A81"/>
    <w:rsid w:val="00903C1E"/>
    <w:rsid w:val="00904C4B"/>
    <w:rsid w:val="00905C6E"/>
    <w:rsid w:val="00907215"/>
    <w:rsid w:val="009077B1"/>
    <w:rsid w:val="00907AC8"/>
    <w:rsid w:val="00907D1B"/>
    <w:rsid w:val="00907D97"/>
    <w:rsid w:val="00910795"/>
    <w:rsid w:val="00915541"/>
    <w:rsid w:val="00915CAE"/>
    <w:rsid w:val="00916426"/>
    <w:rsid w:val="009166AC"/>
    <w:rsid w:val="00917CC9"/>
    <w:rsid w:val="00917D7F"/>
    <w:rsid w:val="00917D9A"/>
    <w:rsid w:val="00920329"/>
    <w:rsid w:val="009211FE"/>
    <w:rsid w:val="00921AF7"/>
    <w:rsid w:val="00922129"/>
    <w:rsid w:val="0092236C"/>
    <w:rsid w:val="009228C9"/>
    <w:rsid w:val="009239A7"/>
    <w:rsid w:val="00923B78"/>
    <w:rsid w:val="009240E2"/>
    <w:rsid w:val="009252BE"/>
    <w:rsid w:val="00925F34"/>
    <w:rsid w:val="00926680"/>
    <w:rsid w:val="00927CEC"/>
    <w:rsid w:val="0093048E"/>
    <w:rsid w:val="00930D24"/>
    <w:rsid w:val="00931874"/>
    <w:rsid w:val="009319D8"/>
    <w:rsid w:val="00931CEB"/>
    <w:rsid w:val="00932738"/>
    <w:rsid w:val="00932FE1"/>
    <w:rsid w:val="009337A6"/>
    <w:rsid w:val="00933C50"/>
    <w:rsid w:val="009350AD"/>
    <w:rsid w:val="009350DB"/>
    <w:rsid w:val="00935BDF"/>
    <w:rsid w:val="009364F1"/>
    <w:rsid w:val="0093676C"/>
    <w:rsid w:val="0094182B"/>
    <w:rsid w:val="00941A56"/>
    <w:rsid w:val="00942974"/>
    <w:rsid w:val="009430B4"/>
    <w:rsid w:val="009439CA"/>
    <w:rsid w:val="00943D74"/>
    <w:rsid w:val="009443DB"/>
    <w:rsid w:val="00944991"/>
    <w:rsid w:val="00945464"/>
    <w:rsid w:val="00946434"/>
    <w:rsid w:val="009503FF"/>
    <w:rsid w:val="0095299E"/>
    <w:rsid w:val="00952E35"/>
    <w:rsid w:val="00952F6A"/>
    <w:rsid w:val="00953B96"/>
    <w:rsid w:val="009550A3"/>
    <w:rsid w:val="00955BA5"/>
    <w:rsid w:val="00956AEF"/>
    <w:rsid w:val="00956E89"/>
    <w:rsid w:val="009578B2"/>
    <w:rsid w:val="00957934"/>
    <w:rsid w:val="00960AFD"/>
    <w:rsid w:val="00961F83"/>
    <w:rsid w:val="00962A2D"/>
    <w:rsid w:val="00963E7E"/>
    <w:rsid w:val="0096422C"/>
    <w:rsid w:val="0096450C"/>
    <w:rsid w:val="00964DFE"/>
    <w:rsid w:val="00965483"/>
    <w:rsid w:val="00965639"/>
    <w:rsid w:val="00965760"/>
    <w:rsid w:val="00967581"/>
    <w:rsid w:val="00967963"/>
    <w:rsid w:val="00971AB6"/>
    <w:rsid w:val="009729E1"/>
    <w:rsid w:val="00972E87"/>
    <w:rsid w:val="00972F83"/>
    <w:rsid w:val="00974A4B"/>
    <w:rsid w:val="00974B3C"/>
    <w:rsid w:val="009757DA"/>
    <w:rsid w:val="00976D4A"/>
    <w:rsid w:val="0098065B"/>
    <w:rsid w:val="009809EA"/>
    <w:rsid w:val="009828DE"/>
    <w:rsid w:val="00982D41"/>
    <w:rsid w:val="009830A8"/>
    <w:rsid w:val="0098338D"/>
    <w:rsid w:val="009837D4"/>
    <w:rsid w:val="00983CF1"/>
    <w:rsid w:val="009858B0"/>
    <w:rsid w:val="00985CBA"/>
    <w:rsid w:val="00985F43"/>
    <w:rsid w:val="0098649E"/>
    <w:rsid w:val="00986565"/>
    <w:rsid w:val="00987035"/>
    <w:rsid w:val="00987F46"/>
    <w:rsid w:val="009900F8"/>
    <w:rsid w:val="009902F9"/>
    <w:rsid w:val="00992375"/>
    <w:rsid w:val="00992BE6"/>
    <w:rsid w:val="00992D43"/>
    <w:rsid w:val="00993577"/>
    <w:rsid w:val="00993D9F"/>
    <w:rsid w:val="0099415F"/>
    <w:rsid w:val="009943EB"/>
    <w:rsid w:val="009946EA"/>
    <w:rsid w:val="0099673B"/>
    <w:rsid w:val="00996902"/>
    <w:rsid w:val="009A025E"/>
    <w:rsid w:val="009A1209"/>
    <w:rsid w:val="009A27DB"/>
    <w:rsid w:val="009A4A45"/>
    <w:rsid w:val="009A659E"/>
    <w:rsid w:val="009A6B53"/>
    <w:rsid w:val="009A7297"/>
    <w:rsid w:val="009A7A81"/>
    <w:rsid w:val="009A7B5F"/>
    <w:rsid w:val="009B0765"/>
    <w:rsid w:val="009B0AAB"/>
    <w:rsid w:val="009B0C45"/>
    <w:rsid w:val="009B1355"/>
    <w:rsid w:val="009B201B"/>
    <w:rsid w:val="009B21FE"/>
    <w:rsid w:val="009B301B"/>
    <w:rsid w:val="009B3857"/>
    <w:rsid w:val="009B3A0B"/>
    <w:rsid w:val="009B3C27"/>
    <w:rsid w:val="009B400C"/>
    <w:rsid w:val="009B4633"/>
    <w:rsid w:val="009B47D9"/>
    <w:rsid w:val="009B47E7"/>
    <w:rsid w:val="009B4EBC"/>
    <w:rsid w:val="009B5105"/>
    <w:rsid w:val="009B549F"/>
    <w:rsid w:val="009B54C1"/>
    <w:rsid w:val="009B5C66"/>
    <w:rsid w:val="009B61C3"/>
    <w:rsid w:val="009B63B5"/>
    <w:rsid w:val="009B724C"/>
    <w:rsid w:val="009C0613"/>
    <w:rsid w:val="009C08C3"/>
    <w:rsid w:val="009C105A"/>
    <w:rsid w:val="009C210C"/>
    <w:rsid w:val="009C238B"/>
    <w:rsid w:val="009C3BE2"/>
    <w:rsid w:val="009C3C81"/>
    <w:rsid w:val="009C40BD"/>
    <w:rsid w:val="009C4140"/>
    <w:rsid w:val="009C489B"/>
    <w:rsid w:val="009C4CC2"/>
    <w:rsid w:val="009C5A2B"/>
    <w:rsid w:val="009C5DDE"/>
    <w:rsid w:val="009C71D6"/>
    <w:rsid w:val="009C7B45"/>
    <w:rsid w:val="009C7BA1"/>
    <w:rsid w:val="009D0A85"/>
    <w:rsid w:val="009D323F"/>
    <w:rsid w:val="009D3AD0"/>
    <w:rsid w:val="009D3CA3"/>
    <w:rsid w:val="009D40A3"/>
    <w:rsid w:val="009D4FBC"/>
    <w:rsid w:val="009D58B9"/>
    <w:rsid w:val="009D5C2D"/>
    <w:rsid w:val="009D6557"/>
    <w:rsid w:val="009D6911"/>
    <w:rsid w:val="009D714B"/>
    <w:rsid w:val="009D7701"/>
    <w:rsid w:val="009E0D2B"/>
    <w:rsid w:val="009E0E7A"/>
    <w:rsid w:val="009E1C9B"/>
    <w:rsid w:val="009E2CEF"/>
    <w:rsid w:val="009E32AE"/>
    <w:rsid w:val="009E32F2"/>
    <w:rsid w:val="009E3332"/>
    <w:rsid w:val="009E34ED"/>
    <w:rsid w:val="009E37C3"/>
    <w:rsid w:val="009E5372"/>
    <w:rsid w:val="009E65FA"/>
    <w:rsid w:val="009E7BBE"/>
    <w:rsid w:val="009E7C47"/>
    <w:rsid w:val="009E7E57"/>
    <w:rsid w:val="009F03E0"/>
    <w:rsid w:val="009F44B8"/>
    <w:rsid w:val="009F4A6F"/>
    <w:rsid w:val="009F4B14"/>
    <w:rsid w:val="009F5013"/>
    <w:rsid w:val="009F5111"/>
    <w:rsid w:val="009F6733"/>
    <w:rsid w:val="009F6CB3"/>
    <w:rsid w:val="009F7BD3"/>
    <w:rsid w:val="00A0024D"/>
    <w:rsid w:val="00A00A0D"/>
    <w:rsid w:val="00A01165"/>
    <w:rsid w:val="00A011BF"/>
    <w:rsid w:val="00A01A9F"/>
    <w:rsid w:val="00A0247C"/>
    <w:rsid w:val="00A03636"/>
    <w:rsid w:val="00A03E30"/>
    <w:rsid w:val="00A046EB"/>
    <w:rsid w:val="00A066E2"/>
    <w:rsid w:val="00A06F77"/>
    <w:rsid w:val="00A0713B"/>
    <w:rsid w:val="00A0716F"/>
    <w:rsid w:val="00A07D01"/>
    <w:rsid w:val="00A1078A"/>
    <w:rsid w:val="00A10ECA"/>
    <w:rsid w:val="00A11642"/>
    <w:rsid w:val="00A1167C"/>
    <w:rsid w:val="00A11867"/>
    <w:rsid w:val="00A11A01"/>
    <w:rsid w:val="00A11FAB"/>
    <w:rsid w:val="00A12862"/>
    <w:rsid w:val="00A12A46"/>
    <w:rsid w:val="00A12B2D"/>
    <w:rsid w:val="00A13D13"/>
    <w:rsid w:val="00A15981"/>
    <w:rsid w:val="00A168C7"/>
    <w:rsid w:val="00A16F00"/>
    <w:rsid w:val="00A202D9"/>
    <w:rsid w:val="00A203DF"/>
    <w:rsid w:val="00A20605"/>
    <w:rsid w:val="00A20C50"/>
    <w:rsid w:val="00A2175C"/>
    <w:rsid w:val="00A21C7A"/>
    <w:rsid w:val="00A226EC"/>
    <w:rsid w:val="00A22AFC"/>
    <w:rsid w:val="00A22FEA"/>
    <w:rsid w:val="00A238C7"/>
    <w:rsid w:val="00A24847"/>
    <w:rsid w:val="00A24913"/>
    <w:rsid w:val="00A24D8A"/>
    <w:rsid w:val="00A253CF"/>
    <w:rsid w:val="00A2674D"/>
    <w:rsid w:val="00A26AAE"/>
    <w:rsid w:val="00A27920"/>
    <w:rsid w:val="00A30EF4"/>
    <w:rsid w:val="00A31537"/>
    <w:rsid w:val="00A31A4C"/>
    <w:rsid w:val="00A31E49"/>
    <w:rsid w:val="00A326B4"/>
    <w:rsid w:val="00A33E2E"/>
    <w:rsid w:val="00A3612E"/>
    <w:rsid w:val="00A36421"/>
    <w:rsid w:val="00A365FA"/>
    <w:rsid w:val="00A3740F"/>
    <w:rsid w:val="00A37C10"/>
    <w:rsid w:val="00A402E1"/>
    <w:rsid w:val="00A40743"/>
    <w:rsid w:val="00A40F6D"/>
    <w:rsid w:val="00A41525"/>
    <w:rsid w:val="00A418EC"/>
    <w:rsid w:val="00A42C71"/>
    <w:rsid w:val="00A43321"/>
    <w:rsid w:val="00A436AC"/>
    <w:rsid w:val="00A43A2E"/>
    <w:rsid w:val="00A43B69"/>
    <w:rsid w:val="00A43BC0"/>
    <w:rsid w:val="00A445FB"/>
    <w:rsid w:val="00A44C46"/>
    <w:rsid w:val="00A45115"/>
    <w:rsid w:val="00A45426"/>
    <w:rsid w:val="00A4635A"/>
    <w:rsid w:val="00A47558"/>
    <w:rsid w:val="00A5049A"/>
    <w:rsid w:val="00A514CB"/>
    <w:rsid w:val="00A53147"/>
    <w:rsid w:val="00A53FB5"/>
    <w:rsid w:val="00A54D98"/>
    <w:rsid w:val="00A55482"/>
    <w:rsid w:val="00A55694"/>
    <w:rsid w:val="00A55C4C"/>
    <w:rsid w:val="00A561DF"/>
    <w:rsid w:val="00A568C7"/>
    <w:rsid w:val="00A57430"/>
    <w:rsid w:val="00A60637"/>
    <w:rsid w:val="00A610BA"/>
    <w:rsid w:val="00A61738"/>
    <w:rsid w:val="00A61E3B"/>
    <w:rsid w:val="00A624DE"/>
    <w:rsid w:val="00A62B9C"/>
    <w:rsid w:val="00A659E5"/>
    <w:rsid w:val="00A65A12"/>
    <w:rsid w:val="00A6655B"/>
    <w:rsid w:val="00A66A8F"/>
    <w:rsid w:val="00A6783A"/>
    <w:rsid w:val="00A67AF6"/>
    <w:rsid w:val="00A705E3"/>
    <w:rsid w:val="00A715B8"/>
    <w:rsid w:val="00A721F3"/>
    <w:rsid w:val="00A72CB7"/>
    <w:rsid w:val="00A72E88"/>
    <w:rsid w:val="00A7360E"/>
    <w:rsid w:val="00A73CDC"/>
    <w:rsid w:val="00A73D38"/>
    <w:rsid w:val="00A748F2"/>
    <w:rsid w:val="00A751CA"/>
    <w:rsid w:val="00A759D9"/>
    <w:rsid w:val="00A75A19"/>
    <w:rsid w:val="00A75B1F"/>
    <w:rsid w:val="00A7661E"/>
    <w:rsid w:val="00A76633"/>
    <w:rsid w:val="00A76F76"/>
    <w:rsid w:val="00A80CAC"/>
    <w:rsid w:val="00A81120"/>
    <w:rsid w:val="00A81960"/>
    <w:rsid w:val="00A81A2D"/>
    <w:rsid w:val="00A8283A"/>
    <w:rsid w:val="00A84880"/>
    <w:rsid w:val="00A84928"/>
    <w:rsid w:val="00A84B17"/>
    <w:rsid w:val="00A84DEB"/>
    <w:rsid w:val="00A84FD1"/>
    <w:rsid w:val="00A85BCC"/>
    <w:rsid w:val="00A86182"/>
    <w:rsid w:val="00A86C0B"/>
    <w:rsid w:val="00A90395"/>
    <w:rsid w:val="00A91A3C"/>
    <w:rsid w:val="00A91DAC"/>
    <w:rsid w:val="00A9420D"/>
    <w:rsid w:val="00A94A60"/>
    <w:rsid w:val="00A95445"/>
    <w:rsid w:val="00A9570C"/>
    <w:rsid w:val="00A95D91"/>
    <w:rsid w:val="00A977A5"/>
    <w:rsid w:val="00A9781D"/>
    <w:rsid w:val="00AA0306"/>
    <w:rsid w:val="00AA053D"/>
    <w:rsid w:val="00AA2319"/>
    <w:rsid w:val="00AA270D"/>
    <w:rsid w:val="00AA2CF6"/>
    <w:rsid w:val="00AA4140"/>
    <w:rsid w:val="00AA4DA2"/>
    <w:rsid w:val="00AA4F32"/>
    <w:rsid w:val="00AA516E"/>
    <w:rsid w:val="00AA58F4"/>
    <w:rsid w:val="00AA5C99"/>
    <w:rsid w:val="00AA6C39"/>
    <w:rsid w:val="00AA7087"/>
    <w:rsid w:val="00AA7552"/>
    <w:rsid w:val="00AB02DE"/>
    <w:rsid w:val="00AB0558"/>
    <w:rsid w:val="00AB197F"/>
    <w:rsid w:val="00AB1ACC"/>
    <w:rsid w:val="00AB1C69"/>
    <w:rsid w:val="00AB27C8"/>
    <w:rsid w:val="00AB3094"/>
    <w:rsid w:val="00AB480A"/>
    <w:rsid w:val="00AB4DEF"/>
    <w:rsid w:val="00AB5444"/>
    <w:rsid w:val="00AB5734"/>
    <w:rsid w:val="00AB5D61"/>
    <w:rsid w:val="00AC0E82"/>
    <w:rsid w:val="00AC1437"/>
    <w:rsid w:val="00AC1E21"/>
    <w:rsid w:val="00AC1F3E"/>
    <w:rsid w:val="00AC2296"/>
    <w:rsid w:val="00AC2D30"/>
    <w:rsid w:val="00AC4408"/>
    <w:rsid w:val="00AD06F4"/>
    <w:rsid w:val="00AD0A76"/>
    <w:rsid w:val="00AD0F11"/>
    <w:rsid w:val="00AD13A9"/>
    <w:rsid w:val="00AD1B26"/>
    <w:rsid w:val="00AD1E0B"/>
    <w:rsid w:val="00AD2494"/>
    <w:rsid w:val="00AD2613"/>
    <w:rsid w:val="00AD29D8"/>
    <w:rsid w:val="00AD3C69"/>
    <w:rsid w:val="00AD4665"/>
    <w:rsid w:val="00AD4938"/>
    <w:rsid w:val="00AD4E32"/>
    <w:rsid w:val="00AD5183"/>
    <w:rsid w:val="00AD58D8"/>
    <w:rsid w:val="00AD5A2E"/>
    <w:rsid w:val="00AD76BF"/>
    <w:rsid w:val="00AD7863"/>
    <w:rsid w:val="00AD7FE9"/>
    <w:rsid w:val="00AE01DA"/>
    <w:rsid w:val="00AE0CF3"/>
    <w:rsid w:val="00AE19DE"/>
    <w:rsid w:val="00AE251A"/>
    <w:rsid w:val="00AE2EC2"/>
    <w:rsid w:val="00AE4156"/>
    <w:rsid w:val="00AE4BB0"/>
    <w:rsid w:val="00AE5E5C"/>
    <w:rsid w:val="00AE6080"/>
    <w:rsid w:val="00AE69B8"/>
    <w:rsid w:val="00AE71C8"/>
    <w:rsid w:val="00AE7545"/>
    <w:rsid w:val="00AF03C6"/>
    <w:rsid w:val="00AF14CE"/>
    <w:rsid w:val="00AF166B"/>
    <w:rsid w:val="00AF1E18"/>
    <w:rsid w:val="00AF2291"/>
    <w:rsid w:val="00AF29E1"/>
    <w:rsid w:val="00AF3037"/>
    <w:rsid w:val="00AF3731"/>
    <w:rsid w:val="00AF38E1"/>
    <w:rsid w:val="00AF3920"/>
    <w:rsid w:val="00AF3E59"/>
    <w:rsid w:val="00AF4442"/>
    <w:rsid w:val="00AF476A"/>
    <w:rsid w:val="00AF4936"/>
    <w:rsid w:val="00AF4BA3"/>
    <w:rsid w:val="00AF4BB8"/>
    <w:rsid w:val="00AF5D49"/>
    <w:rsid w:val="00AF5E68"/>
    <w:rsid w:val="00B019EE"/>
    <w:rsid w:val="00B03F80"/>
    <w:rsid w:val="00B04005"/>
    <w:rsid w:val="00B04A82"/>
    <w:rsid w:val="00B0529E"/>
    <w:rsid w:val="00B0691A"/>
    <w:rsid w:val="00B07B23"/>
    <w:rsid w:val="00B107DB"/>
    <w:rsid w:val="00B10987"/>
    <w:rsid w:val="00B10C01"/>
    <w:rsid w:val="00B114A6"/>
    <w:rsid w:val="00B12F0D"/>
    <w:rsid w:val="00B1311B"/>
    <w:rsid w:val="00B14E31"/>
    <w:rsid w:val="00B14E9C"/>
    <w:rsid w:val="00B15088"/>
    <w:rsid w:val="00B16287"/>
    <w:rsid w:val="00B168AE"/>
    <w:rsid w:val="00B16AA9"/>
    <w:rsid w:val="00B17912"/>
    <w:rsid w:val="00B17B9E"/>
    <w:rsid w:val="00B17F71"/>
    <w:rsid w:val="00B205B1"/>
    <w:rsid w:val="00B216FE"/>
    <w:rsid w:val="00B22893"/>
    <w:rsid w:val="00B23576"/>
    <w:rsid w:val="00B2397E"/>
    <w:rsid w:val="00B240F7"/>
    <w:rsid w:val="00B25B5A"/>
    <w:rsid w:val="00B26D14"/>
    <w:rsid w:val="00B27AA9"/>
    <w:rsid w:val="00B27D94"/>
    <w:rsid w:val="00B30C25"/>
    <w:rsid w:val="00B33BCB"/>
    <w:rsid w:val="00B33D91"/>
    <w:rsid w:val="00B33E07"/>
    <w:rsid w:val="00B33FEA"/>
    <w:rsid w:val="00B3421E"/>
    <w:rsid w:val="00B34905"/>
    <w:rsid w:val="00B35222"/>
    <w:rsid w:val="00B358F3"/>
    <w:rsid w:val="00B36380"/>
    <w:rsid w:val="00B36FA1"/>
    <w:rsid w:val="00B3702E"/>
    <w:rsid w:val="00B37F5E"/>
    <w:rsid w:val="00B4244F"/>
    <w:rsid w:val="00B425FC"/>
    <w:rsid w:val="00B427AE"/>
    <w:rsid w:val="00B42D03"/>
    <w:rsid w:val="00B44135"/>
    <w:rsid w:val="00B443DE"/>
    <w:rsid w:val="00B44660"/>
    <w:rsid w:val="00B45337"/>
    <w:rsid w:val="00B45DBB"/>
    <w:rsid w:val="00B47C20"/>
    <w:rsid w:val="00B47DA8"/>
    <w:rsid w:val="00B5088F"/>
    <w:rsid w:val="00B50AB8"/>
    <w:rsid w:val="00B5131A"/>
    <w:rsid w:val="00B5181B"/>
    <w:rsid w:val="00B519DD"/>
    <w:rsid w:val="00B51B7E"/>
    <w:rsid w:val="00B52891"/>
    <w:rsid w:val="00B528C5"/>
    <w:rsid w:val="00B529FA"/>
    <w:rsid w:val="00B536EC"/>
    <w:rsid w:val="00B53814"/>
    <w:rsid w:val="00B54CEF"/>
    <w:rsid w:val="00B54DA0"/>
    <w:rsid w:val="00B555F8"/>
    <w:rsid w:val="00B55A67"/>
    <w:rsid w:val="00B56591"/>
    <w:rsid w:val="00B56EBE"/>
    <w:rsid w:val="00B60ADE"/>
    <w:rsid w:val="00B61473"/>
    <w:rsid w:val="00B6294A"/>
    <w:rsid w:val="00B63436"/>
    <w:rsid w:val="00B644BF"/>
    <w:rsid w:val="00B64C2E"/>
    <w:rsid w:val="00B64C86"/>
    <w:rsid w:val="00B64F2A"/>
    <w:rsid w:val="00B65A52"/>
    <w:rsid w:val="00B65E97"/>
    <w:rsid w:val="00B6631F"/>
    <w:rsid w:val="00B67466"/>
    <w:rsid w:val="00B70448"/>
    <w:rsid w:val="00B70942"/>
    <w:rsid w:val="00B71E88"/>
    <w:rsid w:val="00B72424"/>
    <w:rsid w:val="00B72FF9"/>
    <w:rsid w:val="00B7381E"/>
    <w:rsid w:val="00B74BA4"/>
    <w:rsid w:val="00B772D5"/>
    <w:rsid w:val="00B80494"/>
    <w:rsid w:val="00B806D5"/>
    <w:rsid w:val="00B80AB7"/>
    <w:rsid w:val="00B81BFA"/>
    <w:rsid w:val="00B81D4E"/>
    <w:rsid w:val="00B82CF5"/>
    <w:rsid w:val="00B8372C"/>
    <w:rsid w:val="00B84060"/>
    <w:rsid w:val="00B8463C"/>
    <w:rsid w:val="00B84966"/>
    <w:rsid w:val="00B84C98"/>
    <w:rsid w:val="00B8566E"/>
    <w:rsid w:val="00B8574D"/>
    <w:rsid w:val="00B85752"/>
    <w:rsid w:val="00B85FEF"/>
    <w:rsid w:val="00B87BD7"/>
    <w:rsid w:val="00B87E1A"/>
    <w:rsid w:val="00B91698"/>
    <w:rsid w:val="00B91B2A"/>
    <w:rsid w:val="00B91B51"/>
    <w:rsid w:val="00B927E3"/>
    <w:rsid w:val="00B9300B"/>
    <w:rsid w:val="00B93584"/>
    <w:rsid w:val="00B9386E"/>
    <w:rsid w:val="00B93C72"/>
    <w:rsid w:val="00B93D6A"/>
    <w:rsid w:val="00B94D9E"/>
    <w:rsid w:val="00B9599F"/>
    <w:rsid w:val="00B95C04"/>
    <w:rsid w:val="00B95E41"/>
    <w:rsid w:val="00B9600C"/>
    <w:rsid w:val="00B96DA5"/>
    <w:rsid w:val="00B97642"/>
    <w:rsid w:val="00B97D97"/>
    <w:rsid w:val="00BA1615"/>
    <w:rsid w:val="00BA2512"/>
    <w:rsid w:val="00BA2E08"/>
    <w:rsid w:val="00BA39DA"/>
    <w:rsid w:val="00BA3F6D"/>
    <w:rsid w:val="00BA41C6"/>
    <w:rsid w:val="00BA4918"/>
    <w:rsid w:val="00BA50F5"/>
    <w:rsid w:val="00BA59AB"/>
    <w:rsid w:val="00BA6340"/>
    <w:rsid w:val="00BA7050"/>
    <w:rsid w:val="00BB10B6"/>
    <w:rsid w:val="00BB1185"/>
    <w:rsid w:val="00BB14FF"/>
    <w:rsid w:val="00BB16E4"/>
    <w:rsid w:val="00BB1EB1"/>
    <w:rsid w:val="00BB4063"/>
    <w:rsid w:val="00BB495E"/>
    <w:rsid w:val="00BB4FDA"/>
    <w:rsid w:val="00BB50A6"/>
    <w:rsid w:val="00BB55DF"/>
    <w:rsid w:val="00BB5E4E"/>
    <w:rsid w:val="00BB63E1"/>
    <w:rsid w:val="00BB713D"/>
    <w:rsid w:val="00BB76E0"/>
    <w:rsid w:val="00BC033C"/>
    <w:rsid w:val="00BC0479"/>
    <w:rsid w:val="00BC0668"/>
    <w:rsid w:val="00BC0A1D"/>
    <w:rsid w:val="00BC151D"/>
    <w:rsid w:val="00BC1D93"/>
    <w:rsid w:val="00BC2708"/>
    <w:rsid w:val="00BC28B4"/>
    <w:rsid w:val="00BC2E91"/>
    <w:rsid w:val="00BC38DC"/>
    <w:rsid w:val="00BC491F"/>
    <w:rsid w:val="00BC51D1"/>
    <w:rsid w:val="00BC530A"/>
    <w:rsid w:val="00BC7514"/>
    <w:rsid w:val="00BC78D7"/>
    <w:rsid w:val="00BC7C0D"/>
    <w:rsid w:val="00BD0095"/>
    <w:rsid w:val="00BD061D"/>
    <w:rsid w:val="00BD0D17"/>
    <w:rsid w:val="00BD183F"/>
    <w:rsid w:val="00BD21A1"/>
    <w:rsid w:val="00BD27D1"/>
    <w:rsid w:val="00BD3499"/>
    <w:rsid w:val="00BD35E8"/>
    <w:rsid w:val="00BD3C28"/>
    <w:rsid w:val="00BD3ED9"/>
    <w:rsid w:val="00BD49A5"/>
    <w:rsid w:val="00BD513B"/>
    <w:rsid w:val="00BD51C4"/>
    <w:rsid w:val="00BD608C"/>
    <w:rsid w:val="00BD620C"/>
    <w:rsid w:val="00BD6BED"/>
    <w:rsid w:val="00BD6E2F"/>
    <w:rsid w:val="00BD6F79"/>
    <w:rsid w:val="00BD75D4"/>
    <w:rsid w:val="00BD7996"/>
    <w:rsid w:val="00BE00C7"/>
    <w:rsid w:val="00BE0326"/>
    <w:rsid w:val="00BE1F5A"/>
    <w:rsid w:val="00BE2DF0"/>
    <w:rsid w:val="00BE374E"/>
    <w:rsid w:val="00BE3E13"/>
    <w:rsid w:val="00BE4161"/>
    <w:rsid w:val="00BE71D0"/>
    <w:rsid w:val="00BE7217"/>
    <w:rsid w:val="00BF0548"/>
    <w:rsid w:val="00BF0CE3"/>
    <w:rsid w:val="00BF0DB8"/>
    <w:rsid w:val="00BF25D1"/>
    <w:rsid w:val="00BF2A2A"/>
    <w:rsid w:val="00BF368C"/>
    <w:rsid w:val="00BF4415"/>
    <w:rsid w:val="00BF4754"/>
    <w:rsid w:val="00BF54B1"/>
    <w:rsid w:val="00BF5516"/>
    <w:rsid w:val="00BF69D5"/>
    <w:rsid w:val="00BF6E3E"/>
    <w:rsid w:val="00BF7772"/>
    <w:rsid w:val="00BF7ED4"/>
    <w:rsid w:val="00BF7F46"/>
    <w:rsid w:val="00C00832"/>
    <w:rsid w:val="00C00B8F"/>
    <w:rsid w:val="00C0140F"/>
    <w:rsid w:val="00C0273B"/>
    <w:rsid w:val="00C03060"/>
    <w:rsid w:val="00C039A5"/>
    <w:rsid w:val="00C04838"/>
    <w:rsid w:val="00C04901"/>
    <w:rsid w:val="00C0575D"/>
    <w:rsid w:val="00C05941"/>
    <w:rsid w:val="00C05E17"/>
    <w:rsid w:val="00C06503"/>
    <w:rsid w:val="00C0777D"/>
    <w:rsid w:val="00C10199"/>
    <w:rsid w:val="00C10588"/>
    <w:rsid w:val="00C10DA9"/>
    <w:rsid w:val="00C10F47"/>
    <w:rsid w:val="00C11B6B"/>
    <w:rsid w:val="00C1275F"/>
    <w:rsid w:val="00C1292B"/>
    <w:rsid w:val="00C12979"/>
    <w:rsid w:val="00C143BA"/>
    <w:rsid w:val="00C147CB"/>
    <w:rsid w:val="00C14C62"/>
    <w:rsid w:val="00C15177"/>
    <w:rsid w:val="00C1526E"/>
    <w:rsid w:val="00C158A9"/>
    <w:rsid w:val="00C15A48"/>
    <w:rsid w:val="00C15B22"/>
    <w:rsid w:val="00C16BD8"/>
    <w:rsid w:val="00C17A71"/>
    <w:rsid w:val="00C17C04"/>
    <w:rsid w:val="00C20167"/>
    <w:rsid w:val="00C20BE5"/>
    <w:rsid w:val="00C21666"/>
    <w:rsid w:val="00C22346"/>
    <w:rsid w:val="00C23119"/>
    <w:rsid w:val="00C23138"/>
    <w:rsid w:val="00C23A66"/>
    <w:rsid w:val="00C247EB"/>
    <w:rsid w:val="00C2559C"/>
    <w:rsid w:val="00C25F74"/>
    <w:rsid w:val="00C26E43"/>
    <w:rsid w:val="00C26F22"/>
    <w:rsid w:val="00C27B5B"/>
    <w:rsid w:val="00C27F46"/>
    <w:rsid w:val="00C307DC"/>
    <w:rsid w:val="00C31ED5"/>
    <w:rsid w:val="00C330FA"/>
    <w:rsid w:val="00C332A8"/>
    <w:rsid w:val="00C34051"/>
    <w:rsid w:val="00C346FE"/>
    <w:rsid w:val="00C34750"/>
    <w:rsid w:val="00C349C4"/>
    <w:rsid w:val="00C365C4"/>
    <w:rsid w:val="00C36A49"/>
    <w:rsid w:val="00C40528"/>
    <w:rsid w:val="00C40680"/>
    <w:rsid w:val="00C41123"/>
    <w:rsid w:val="00C42693"/>
    <w:rsid w:val="00C42955"/>
    <w:rsid w:val="00C42D16"/>
    <w:rsid w:val="00C42F98"/>
    <w:rsid w:val="00C439C5"/>
    <w:rsid w:val="00C4407C"/>
    <w:rsid w:val="00C44B41"/>
    <w:rsid w:val="00C454A3"/>
    <w:rsid w:val="00C46708"/>
    <w:rsid w:val="00C468AC"/>
    <w:rsid w:val="00C46AF2"/>
    <w:rsid w:val="00C47630"/>
    <w:rsid w:val="00C47D42"/>
    <w:rsid w:val="00C501A0"/>
    <w:rsid w:val="00C503A5"/>
    <w:rsid w:val="00C50795"/>
    <w:rsid w:val="00C51501"/>
    <w:rsid w:val="00C51A5E"/>
    <w:rsid w:val="00C520AB"/>
    <w:rsid w:val="00C52305"/>
    <w:rsid w:val="00C5364C"/>
    <w:rsid w:val="00C538BA"/>
    <w:rsid w:val="00C53C2C"/>
    <w:rsid w:val="00C53E2F"/>
    <w:rsid w:val="00C54B54"/>
    <w:rsid w:val="00C54F52"/>
    <w:rsid w:val="00C55312"/>
    <w:rsid w:val="00C607E9"/>
    <w:rsid w:val="00C60A96"/>
    <w:rsid w:val="00C61C1E"/>
    <w:rsid w:val="00C62383"/>
    <w:rsid w:val="00C627E7"/>
    <w:rsid w:val="00C62D3A"/>
    <w:rsid w:val="00C62FF5"/>
    <w:rsid w:val="00C630D3"/>
    <w:rsid w:val="00C63A55"/>
    <w:rsid w:val="00C63D8D"/>
    <w:rsid w:val="00C65407"/>
    <w:rsid w:val="00C7330A"/>
    <w:rsid w:val="00C73ABE"/>
    <w:rsid w:val="00C74CC5"/>
    <w:rsid w:val="00C758C5"/>
    <w:rsid w:val="00C75905"/>
    <w:rsid w:val="00C76312"/>
    <w:rsid w:val="00C777BE"/>
    <w:rsid w:val="00C8023C"/>
    <w:rsid w:val="00C80409"/>
    <w:rsid w:val="00C804D5"/>
    <w:rsid w:val="00C816F9"/>
    <w:rsid w:val="00C818C6"/>
    <w:rsid w:val="00C823B7"/>
    <w:rsid w:val="00C825F1"/>
    <w:rsid w:val="00C82CD1"/>
    <w:rsid w:val="00C8358B"/>
    <w:rsid w:val="00C8398C"/>
    <w:rsid w:val="00C84967"/>
    <w:rsid w:val="00C85852"/>
    <w:rsid w:val="00C85869"/>
    <w:rsid w:val="00C86436"/>
    <w:rsid w:val="00C86473"/>
    <w:rsid w:val="00C878C6"/>
    <w:rsid w:val="00C901AE"/>
    <w:rsid w:val="00C9102F"/>
    <w:rsid w:val="00C916C6"/>
    <w:rsid w:val="00C919E4"/>
    <w:rsid w:val="00C92386"/>
    <w:rsid w:val="00C93D39"/>
    <w:rsid w:val="00C941B6"/>
    <w:rsid w:val="00C94219"/>
    <w:rsid w:val="00C95284"/>
    <w:rsid w:val="00C959DA"/>
    <w:rsid w:val="00C963D7"/>
    <w:rsid w:val="00C96AE3"/>
    <w:rsid w:val="00C9700C"/>
    <w:rsid w:val="00C97497"/>
    <w:rsid w:val="00CA0C5A"/>
    <w:rsid w:val="00CA0D5D"/>
    <w:rsid w:val="00CA0E0D"/>
    <w:rsid w:val="00CA1589"/>
    <w:rsid w:val="00CA205F"/>
    <w:rsid w:val="00CA2E09"/>
    <w:rsid w:val="00CA3A53"/>
    <w:rsid w:val="00CA3C94"/>
    <w:rsid w:val="00CA3CEB"/>
    <w:rsid w:val="00CA3DDE"/>
    <w:rsid w:val="00CA4A11"/>
    <w:rsid w:val="00CA4BC7"/>
    <w:rsid w:val="00CA4C02"/>
    <w:rsid w:val="00CA4D7E"/>
    <w:rsid w:val="00CA5406"/>
    <w:rsid w:val="00CA730B"/>
    <w:rsid w:val="00CA7950"/>
    <w:rsid w:val="00CB03E0"/>
    <w:rsid w:val="00CB1847"/>
    <w:rsid w:val="00CB275B"/>
    <w:rsid w:val="00CB2D02"/>
    <w:rsid w:val="00CB3125"/>
    <w:rsid w:val="00CB318C"/>
    <w:rsid w:val="00CB37A3"/>
    <w:rsid w:val="00CB4133"/>
    <w:rsid w:val="00CB4A83"/>
    <w:rsid w:val="00CB4D38"/>
    <w:rsid w:val="00CB5686"/>
    <w:rsid w:val="00CB7845"/>
    <w:rsid w:val="00CC0D84"/>
    <w:rsid w:val="00CC1705"/>
    <w:rsid w:val="00CC411F"/>
    <w:rsid w:val="00CC41AB"/>
    <w:rsid w:val="00CC42A1"/>
    <w:rsid w:val="00CC4DB5"/>
    <w:rsid w:val="00CC4E34"/>
    <w:rsid w:val="00CC5B20"/>
    <w:rsid w:val="00CC5C32"/>
    <w:rsid w:val="00CC642E"/>
    <w:rsid w:val="00CC6954"/>
    <w:rsid w:val="00CC71F4"/>
    <w:rsid w:val="00CC7CF9"/>
    <w:rsid w:val="00CD0831"/>
    <w:rsid w:val="00CD0C5B"/>
    <w:rsid w:val="00CD11F0"/>
    <w:rsid w:val="00CD121A"/>
    <w:rsid w:val="00CD31A8"/>
    <w:rsid w:val="00CD3307"/>
    <w:rsid w:val="00CD4A37"/>
    <w:rsid w:val="00CD4A8B"/>
    <w:rsid w:val="00CD60F9"/>
    <w:rsid w:val="00CD6707"/>
    <w:rsid w:val="00CD69BC"/>
    <w:rsid w:val="00CD6FEA"/>
    <w:rsid w:val="00CD7216"/>
    <w:rsid w:val="00CD7F8B"/>
    <w:rsid w:val="00CE09D1"/>
    <w:rsid w:val="00CE2256"/>
    <w:rsid w:val="00CE2B3C"/>
    <w:rsid w:val="00CE35CA"/>
    <w:rsid w:val="00CE49EB"/>
    <w:rsid w:val="00CE5B65"/>
    <w:rsid w:val="00CE74E8"/>
    <w:rsid w:val="00CE786E"/>
    <w:rsid w:val="00CF0E2F"/>
    <w:rsid w:val="00CF181D"/>
    <w:rsid w:val="00CF1AF9"/>
    <w:rsid w:val="00CF2307"/>
    <w:rsid w:val="00CF311F"/>
    <w:rsid w:val="00CF39ED"/>
    <w:rsid w:val="00CF3AD2"/>
    <w:rsid w:val="00CF3B97"/>
    <w:rsid w:val="00CF43DF"/>
    <w:rsid w:val="00CF6C1A"/>
    <w:rsid w:val="00CF740C"/>
    <w:rsid w:val="00CF7633"/>
    <w:rsid w:val="00D000D1"/>
    <w:rsid w:val="00D008ED"/>
    <w:rsid w:val="00D00C39"/>
    <w:rsid w:val="00D01688"/>
    <w:rsid w:val="00D01E37"/>
    <w:rsid w:val="00D03224"/>
    <w:rsid w:val="00D03520"/>
    <w:rsid w:val="00D04B52"/>
    <w:rsid w:val="00D05CA4"/>
    <w:rsid w:val="00D06294"/>
    <w:rsid w:val="00D06385"/>
    <w:rsid w:val="00D071AC"/>
    <w:rsid w:val="00D1086C"/>
    <w:rsid w:val="00D10E93"/>
    <w:rsid w:val="00D110A4"/>
    <w:rsid w:val="00D1154A"/>
    <w:rsid w:val="00D1171E"/>
    <w:rsid w:val="00D11B94"/>
    <w:rsid w:val="00D11FB0"/>
    <w:rsid w:val="00D122EC"/>
    <w:rsid w:val="00D12BD8"/>
    <w:rsid w:val="00D14C77"/>
    <w:rsid w:val="00D1502E"/>
    <w:rsid w:val="00D15062"/>
    <w:rsid w:val="00D15BDD"/>
    <w:rsid w:val="00D15FB9"/>
    <w:rsid w:val="00D16FA8"/>
    <w:rsid w:val="00D213E0"/>
    <w:rsid w:val="00D21D04"/>
    <w:rsid w:val="00D22647"/>
    <w:rsid w:val="00D22AA6"/>
    <w:rsid w:val="00D22EEA"/>
    <w:rsid w:val="00D236AD"/>
    <w:rsid w:val="00D24423"/>
    <w:rsid w:val="00D24792"/>
    <w:rsid w:val="00D24D6B"/>
    <w:rsid w:val="00D2555F"/>
    <w:rsid w:val="00D25AD1"/>
    <w:rsid w:val="00D25D0E"/>
    <w:rsid w:val="00D25FFA"/>
    <w:rsid w:val="00D2705E"/>
    <w:rsid w:val="00D30146"/>
    <w:rsid w:val="00D3138D"/>
    <w:rsid w:val="00D321CC"/>
    <w:rsid w:val="00D334D7"/>
    <w:rsid w:val="00D33655"/>
    <w:rsid w:val="00D355D4"/>
    <w:rsid w:val="00D35849"/>
    <w:rsid w:val="00D35AD0"/>
    <w:rsid w:val="00D360EE"/>
    <w:rsid w:val="00D36140"/>
    <w:rsid w:val="00D36B06"/>
    <w:rsid w:val="00D375DE"/>
    <w:rsid w:val="00D37630"/>
    <w:rsid w:val="00D401E0"/>
    <w:rsid w:val="00D40BA6"/>
    <w:rsid w:val="00D4175B"/>
    <w:rsid w:val="00D4191B"/>
    <w:rsid w:val="00D41A54"/>
    <w:rsid w:val="00D41C98"/>
    <w:rsid w:val="00D426A5"/>
    <w:rsid w:val="00D42D1C"/>
    <w:rsid w:val="00D43400"/>
    <w:rsid w:val="00D43CA5"/>
    <w:rsid w:val="00D4401A"/>
    <w:rsid w:val="00D473E4"/>
    <w:rsid w:val="00D475FD"/>
    <w:rsid w:val="00D47D0F"/>
    <w:rsid w:val="00D47FDB"/>
    <w:rsid w:val="00D50047"/>
    <w:rsid w:val="00D500EE"/>
    <w:rsid w:val="00D50C64"/>
    <w:rsid w:val="00D50D3F"/>
    <w:rsid w:val="00D51190"/>
    <w:rsid w:val="00D51CA0"/>
    <w:rsid w:val="00D52189"/>
    <w:rsid w:val="00D52369"/>
    <w:rsid w:val="00D525CD"/>
    <w:rsid w:val="00D5354D"/>
    <w:rsid w:val="00D54268"/>
    <w:rsid w:val="00D54A3C"/>
    <w:rsid w:val="00D54CA2"/>
    <w:rsid w:val="00D560BB"/>
    <w:rsid w:val="00D560BE"/>
    <w:rsid w:val="00D56F49"/>
    <w:rsid w:val="00D570BB"/>
    <w:rsid w:val="00D57171"/>
    <w:rsid w:val="00D573CA"/>
    <w:rsid w:val="00D5779D"/>
    <w:rsid w:val="00D615FB"/>
    <w:rsid w:val="00D61E7A"/>
    <w:rsid w:val="00D623CE"/>
    <w:rsid w:val="00D62968"/>
    <w:rsid w:val="00D63765"/>
    <w:rsid w:val="00D63AA0"/>
    <w:rsid w:val="00D64267"/>
    <w:rsid w:val="00D65562"/>
    <w:rsid w:val="00D659F6"/>
    <w:rsid w:val="00D65FE6"/>
    <w:rsid w:val="00D66CE4"/>
    <w:rsid w:val="00D66E6D"/>
    <w:rsid w:val="00D678C6"/>
    <w:rsid w:val="00D701E9"/>
    <w:rsid w:val="00D711ED"/>
    <w:rsid w:val="00D714F6"/>
    <w:rsid w:val="00D720C6"/>
    <w:rsid w:val="00D72CE9"/>
    <w:rsid w:val="00D74228"/>
    <w:rsid w:val="00D75F4D"/>
    <w:rsid w:val="00D77B2E"/>
    <w:rsid w:val="00D8024C"/>
    <w:rsid w:val="00D80C70"/>
    <w:rsid w:val="00D81898"/>
    <w:rsid w:val="00D829E6"/>
    <w:rsid w:val="00D83F62"/>
    <w:rsid w:val="00D84A37"/>
    <w:rsid w:val="00D856D9"/>
    <w:rsid w:val="00D85E30"/>
    <w:rsid w:val="00D870A3"/>
    <w:rsid w:val="00D87612"/>
    <w:rsid w:val="00D876E8"/>
    <w:rsid w:val="00D87ED9"/>
    <w:rsid w:val="00D9081B"/>
    <w:rsid w:val="00D90913"/>
    <w:rsid w:val="00D90BEB"/>
    <w:rsid w:val="00D91D34"/>
    <w:rsid w:val="00D92C01"/>
    <w:rsid w:val="00D92EF6"/>
    <w:rsid w:val="00D9367B"/>
    <w:rsid w:val="00D954FD"/>
    <w:rsid w:val="00D95DAB"/>
    <w:rsid w:val="00D969B5"/>
    <w:rsid w:val="00D96D8D"/>
    <w:rsid w:val="00D9746A"/>
    <w:rsid w:val="00DA0061"/>
    <w:rsid w:val="00DA178A"/>
    <w:rsid w:val="00DA2090"/>
    <w:rsid w:val="00DA2F4E"/>
    <w:rsid w:val="00DA3C9E"/>
    <w:rsid w:val="00DA3CCC"/>
    <w:rsid w:val="00DA44FC"/>
    <w:rsid w:val="00DA530E"/>
    <w:rsid w:val="00DA5739"/>
    <w:rsid w:val="00DA6747"/>
    <w:rsid w:val="00DA7468"/>
    <w:rsid w:val="00DB00CD"/>
    <w:rsid w:val="00DB0637"/>
    <w:rsid w:val="00DB10F1"/>
    <w:rsid w:val="00DB13AA"/>
    <w:rsid w:val="00DB14DE"/>
    <w:rsid w:val="00DB25DD"/>
    <w:rsid w:val="00DB27A2"/>
    <w:rsid w:val="00DB2A74"/>
    <w:rsid w:val="00DB3464"/>
    <w:rsid w:val="00DB5C4A"/>
    <w:rsid w:val="00DB6B00"/>
    <w:rsid w:val="00DB714F"/>
    <w:rsid w:val="00DB73F3"/>
    <w:rsid w:val="00DC083F"/>
    <w:rsid w:val="00DC0894"/>
    <w:rsid w:val="00DC0B09"/>
    <w:rsid w:val="00DC13E6"/>
    <w:rsid w:val="00DC1825"/>
    <w:rsid w:val="00DC19FE"/>
    <w:rsid w:val="00DC1B90"/>
    <w:rsid w:val="00DC20BF"/>
    <w:rsid w:val="00DC3027"/>
    <w:rsid w:val="00DC344D"/>
    <w:rsid w:val="00DC36E6"/>
    <w:rsid w:val="00DC44F8"/>
    <w:rsid w:val="00DC4CFF"/>
    <w:rsid w:val="00DC5275"/>
    <w:rsid w:val="00DC5409"/>
    <w:rsid w:val="00DC6055"/>
    <w:rsid w:val="00DC6676"/>
    <w:rsid w:val="00DC74B1"/>
    <w:rsid w:val="00DD0286"/>
    <w:rsid w:val="00DD0293"/>
    <w:rsid w:val="00DD09B0"/>
    <w:rsid w:val="00DD12AA"/>
    <w:rsid w:val="00DD17FC"/>
    <w:rsid w:val="00DD1D42"/>
    <w:rsid w:val="00DD25D9"/>
    <w:rsid w:val="00DD3907"/>
    <w:rsid w:val="00DD40DE"/>
    <w:rsid w:val="00DD4609"/>
    <w:rsid w:val="00DD4646"/>
    <w:rsid w:val="00DD4D08"/>
    <w:rsid w:val="00DD4EB3"/>
    <w:rsid w:val="00DD5E29"/>
    <w:rsid w:val="00DD5F4F"/>
    <w:rsid w:val="00DD6557"/>
    <w:rsid w:val="00DD730E"/>
    <w:rsid w:val="00DD78B0"/>
    <w:rsid w:val="00DE1AB5"/>
    <w:rsid w:val="00DE25FC"/>
    <w:rsid w:val="00DE3609"/>
    <w:rsid w:val="00DE3A0B"/>
    <w:rsid w:val="00DE4981"/>
    <w:rsid w:val="00DE510F"/>
    <w:rsid w:val="00DE6C05"/>
    <w:rsid w:val="00DE6EC8"/>
    <w:rsid w:val="00DE7090"/>
    <w:rsid w:val="00DE7581"/>
    <w:rsid w:val="00DF0860"/>
    <w:rsid w:val="00DF0CB9"/>
    <w:rsid w:val="00DF127E"/>
    <w:rsid w:val="00DF28F1"/>
    <w:rsid w:val="00DF3B1F"/>
    <w:rsid w:val="00DF43B9"/>
    <w:rsid w:val="00DF43CC"/>
    <w:rsid w:val="00DF53AB"/>
    <w:rsid w:val="00DF5CE7"/>
    <w:rsid w:val="00E011EB"/>
    <w:rsid w:val="00E0154B"/>
    <w:rsid w:val="00E018F1"/>
    <w:rsid w:val="00E01F49"/>
    <w:rsid w:val="00E0223B"/>
    <w:rsid w:val="00E03999"/>
    <w:rsid w:val="00E04414"/>
    <w:rsid w:val="00E04665"/>
    <w:rsid w:val="00E06241"/>
    <w:rsid w:val="00E06E39"/>
    <w:rsid w:val="00E111B2"/>
    <w:rsid w:val="00E116D4"/>
    <w:rsid w:val="00E13CE0"/>
    <w:rsid w:val="00E13D3D"/>
    <w:rsid w:val="00E14396"/>
    <w:rsid w:val="00E150A4"/>
    <w:rsid w:val="00E15A05"/>
    <w:rsid w:val="00E15F57"/>
    <w:rsid w:val="00E165AC"/>
    <w:rsid w:val="00E1708D"/>
    <w:rsid w:val="00E1726C"/>
    <w:rsid w:val="00E17BD6"/>
    <w:rsid w:val="00E21255"/>
    <w:rsid w:val="00E217F1"/>
    <w:rsid w:val="00E21E31"/>
    <w:rsid w:val="00E2205E"/>
    <w:rsid w:val="00E223D2"/>
    <w:rsid w:val="00E22B34"/>
    <w:rsid w:val="00E22BAC"/>
    <w:rsid w:val="00E26579"/>
    <w:rsid w:val="00E27016"/>
    <w:rsid w:val="00E271BB"/>
    <w:rsid w:val="00E273DB"/>
    <w:rsid w:val="00E27EE2"/>
    <w:rsid w:val="00E3054C"/>
    <w:rsid w:val="00E30B2A"/>
    <w:rsid w:val="00E313AE"/>
    <w:rsid w:val="00E3314C"/>
    <w:rsid w:val="00E333BD"/>
    <w:rsid w:val="00E33EFC"/>
    <w:rsid w:val="00E34170"/>
    <w:rsid w:val="00E341B0"/>
    <w:rsid w:val="00E347C1"/>
    <w:rsid w:val="00E34B2F"/>
    <w:rsid w:val="00E35505"/>
    <w:rsid w:val="00E3552B"/>
    <w:rsid w:val="00E35ABE"/>
    <w:rsid w:val="00E362EB"/>
    <w:rsid w:val="00E365F7"/>
    <w:rsid w:val="00E370B5"/>
    <w:rsid w:val="00E37279"/>
    <w:rsid w:val="00E37854"/>
    <w:rsid w:val="00E40056"/>
    <w:rsid w:val="00E405F6"/>
    <w:rsid w:val="00E408F6"/>
    <w:rsid w:val="00E42F35"/>
    <w:rsid w:val="00E42FC3"/>
    <w:rsid w:val="00E4358D"/>
    <w:rsid w:val="00E46EEC"/>
    <w:rsid w:val="00E47696"/>
    <w:rsid w:val="00E47B5E"/>
    <w:rsid w:val="00E47DA2"/>
    <w:rsid w:val="00E47F58"/>
    <w:rsid w:val="00E5022D"/>
    <w:rsid w:val="00E50A40"/>
    <w:rsid w:val="00E51208"/>
    <w:rsid w:val="00E5149E"/>
    <w:rsid w:val="00E52542"/>
    <w:rsid w:val="00E526A3"/>
    <w:rsid w:val="00E529F7"/>
    <w:rsid w:val="00E52B02"/>
    <w:rsid w:val="00E53BCB"/>
    <w:rsid w:val="00E53C0B"/>
    <w:rsid w:val="00E569E7"/>
    <w:rsid w:val="00E56B34"/>
    <w:rsid w:val="00E57543"/>
    <w:rsid w:val="00E57B66"/>
    <w:rsid w:val="00E6048E"/>
    <w:rsid w:val="00E618F7"/>
    <w:rsid w:val="00E61D29"/>
    <w:rsid w:val="00E624E1"/>
    <w:rsid w:val="00E6296C"/>
    <w:rsid w:val="00E64799"/>
    <w:rsid w:val="00E6495B"/>
    <w:rsid w:val="00E65030"/>
    <w:rsid w:val="00E66ABC"/>
    <w:rsid w:val="00E66AEA"/>
    <w:rsid w:val="00E66C2C"/>
    <w:rsid w:val="00E67673"/>
    <w:rsid w:val="00E702F9"/>
    <w:rsid w:val="00E707B6"/>
    <w:rsid w:val="00E70A42"/>
    <w:rsid w:val="00E70AFB"/>
    <w:rsid w:val="00E71A93"/>
    <w:rsid w:val="00E71C7F"/>
    <w:rsid w:val="00E7252B"/>
    <w:rsid w:val="00E72769"/>
    <w:rsid w:val="00E72860"/>
    <w:rsid w:val="00E72E2B"/>
    <w:rsid w:val="00E731C4"/>
    <w:rsid w:val="00E746E7"/>
    <w:rsid w:val="00E74D61"/>
    <w:rsid w:val="00E76EF7"/>
    <w:rsid w:val="00E77491"/>
    <w:rsid w:val="00E77E52"/>
    <w:rsid w:val="00E77EDA"/>
    <w:rsid w:val="00E8006D"/>
    <w:rsid w:val="00E81301"/>
    <w:rsid w:val="00E81DAE"/>
    <w:rsid w:val="00E825E0"/>
    <w:rsid w:val="00E82B80"/>
    <w:rsid w:val="00E84235"/>
    <w:rsid w:val="00E846C2"/>
    <w:rsid w:val="00E84C6D"/>
    <w:rsid w:val="00E85439"/>
    <w:rsid w:val="00E85DBB"/>
    <w:rsid w:val="00E864A8"/>
    <w:rsid w:val="00E86A0E"/>
    <w:rsid w:val="00E8755D"/>
    <w:rsid w:val="00E876B1"/>
    <w:rsid w:val="00E90223"/>
    <w:rsid w:val="00E903E4"/>
    <w:rsid w:val="00E90857"/>
    <w:rsid w:val="00E90913"/>
    <w:rsid w:val="00E90B22"/>
    <w:rsid w:val="00E930EC"/>
    <w:rsid w:val="00E9488D"/>
    <w:rsid w:val="00E95055"/>
    <w:rsid w:val="00E95994"/>
    <w:rsid w:val="00E96321"/>
    <w:rsid w:val="00E96611"/>
    <w:rsid w:val="00EA058D"/>
    <w:rsid w:val="00EA0BA3"/>
    <w:rsid w:val="00EA0DFF"/>
    <w:rsid w:val="00EA1C35"/>
    <w:rsid w:val="00EA254D"/>
    <w:rsid w:val="00EA2868"/>
    <w:rsid w:val="00EA2DF1"/>
    <w:rsid w:val="00EA357C"/>
    <w:rsid w:val="00EA38CF"/>
    <w:rsid w:val="00EA427B"/>
    <w:rsid w:val="00EA46A1"/>
    <w:rsid w:val="00EA5926"/>
    <w:rsid w:val="00EA6019"/>
    <w:rsid w:val="00EA7524"/>
    <w:rsid w:val="00EA7DC7"/>
    <w:rsid w:val="00EB0512"/>
    <w:rsid w:val="00EB089C"/>
    <w:rsid w:val="00EB0E20"/>
    <w:rsid w:val="00EB0E35"/>
    <w:rsid w:val="00EB1C91"/>
    <w:rsid w:val="00EB1D34"/>
    <w:rsid w:val="00EB1E7F"/>
    <w:rsid w:val="00EB268D"/>
    <w:rsid w:val="00EB3D29"/>
    <w:rsid w:val="00EB3ED6"/>
    <w:rsid w:val="00EB4F07"/>
    <w:rsid w:val="00EB5701"/>
    <w:rsid w:val="00EB574F"/>
    <w:rsid w:val="00EB6030"/>
    <w:rsid w:val="00EB6242"/>
    <w:rsid w:val="00EB63CA"/>
    <w:rsid w:val="00EB6492"/>
    <w:rsid w:val="00EB6C15"/>
    <w:rsid w:val="00EB6FB7"/>
    <w:rsid w:val="00EB7828"/>
    <w:rsid w:val="00EB786E"/>
    <w:rsid w:val="00EC00A6"/>
    <w:rsid w:val="00EC080E"/>
    <w:rsid w:val="00EC0EF1"/>
    <w:rsid w:val="00EC16CC"/>
    <w:rsid w:val="00EC16F9"/>
    <w:rsid w:val="00EC2AC0"/>
    <w:rsid w:val="00EC2B90"/>
    <w:rsid w:val="00EC430F"/>
    <w:rsid w:val="00EC469E"/>
    <w:rsid w:val="00EC4D29"/>
    <w:rsid w:val="00EC5214"/>
    <w:rsid w:val="00EC5A59"/>
    <w:rsid w:val="00EC5E36"/>
    <w:rsid w:val="00EC77CD"/>
    <w:rsid w:val="00ED0E94"/>
    <w:rsid w:val="00ED0EB3"/>
    <w:rsid w:val="00ED15E9"/>
    <w:rsid w:val="00ED1E4A"/>
    <w:rsid w:val="00ED1F0F"/>
    <w:rsid w:val="00ED24D2"/>
    <w:rsid w:val="00ED2798"/>
    <w:rsid w:val="00ED36C5"/>
    <w:rsid w:val="00ED4689"/>
    <w:rsid w:val="00ED4EB6"/>
    <w:rsid w:val="00ED4F8A"/>
    <w:rsid w:val="00ED5336"/>
    <w:rsid w:val="00ED535E"/>
    <w:rsid w:val="00ED5CA6"/>
    <w:rsid w:val="00ED6B00"/>
    <w:rsid w:val="00ED6ED0"/>
    <w:rsid w:val="00ED7277"/>
    <w:rsid w:val="00ED76DD"/>
    <w:rsid w:val="00EE1BC6"/>
    <w:rsid w:val="00EE328F"/>
    <w:rsid w:val="00EE3481"/>
    <w:rsid w:val="00EE388E"/>
    <w:rsid w:val="00EE3BF2"/>
    <w:rsid w:val="00EE3EB2"/>
    <w:rsid w:val="00EE499D"/>
    <w:rsid w:val="00EE4B87"/>
    <w:rsid w:val="00EE67DA"/>
    <w:rsid w:val="00EE6E4D"/>
    <w:rsid w:val="00EE7192"/>
    <w:rsid w:val="00EE7D25"/>
    <w:rsid w:val="00EF1090"/>
    <w:rsid w:val="00EF1330"/>
    <w:rsid w:val="00EF17CE"/>
    <w:rsid w:val="00EF19F6"/>
    <w:rsid w:val="00EF2720"/>
    <w:rsid w:val="00EF5761"/>
    <w:rsid w:val="00EF5993"/>
    <w:rsid w:val="00EF5CB3"/>
    <w:rsid w:val="00EF6F52"/>
    <w:rsid w:val="00EF7128"/>
    <w:rsid w:val="00EF76AA"/>
    <w:rsid w:val="00EF7A1F"/>
    <w:rsid w:val="00F00361"/>
    <w:rsid w:val="00F018FC"/>
    <w:rsid w:val="00F0202C"/>
    <w:rsid w:val="00F021FF"/>
    <w:rsid w:val="00F029A0"/>
    <w:rsid w:val="00F02A4E"/>
    <w:rsid w:val="00F02CDE"/>
    <w:rsid w:val="00F02DE6"/>
    <w:rsid w:val="00F02E14"/>
    <w:rsid w:val="00F03871"/>
    <w:rsid w:val="00F038E9"/>
    <w:rsid w:val="00F04E1A"/>
    <w:rsid w:val="00F06696"/>
    <w:rsid w:val="00F0679D"/>
    <w:rsid w:val="00F075DE"/>
    <w:rsid w:val="00F1001F"/>
    <w:rsid w:val="00F1075A"/>
    <w:rsid w:val="00F109EC"/>
    <w:rsid w:val="00F10CEA"/>
    <w:rsid w:val="00F112B8"/>
    <w:rsid w:val="00F1175B"/>
    <w:rsid w:val="00F136DF"/>
    <w:rsid w:val="00F13713"/>
    <w:rsid w:val="00F139CC"/>
    <w:rsid w:val="00F13E9C"/>
    <w:rsid w:val="00F1476A"/>
    <w:rsid w:val="00F14A5A"/>
    <w:rsid w:val="00F14D13"/>
    <w:rsid w:val="00F14ECE"/>
    <w:rsid w:val="00F156F5"/>
    <w:rsid w:val="00F158CE"/>
    <w:rsid w:val="00F16972"/>
    <w:rsid w:val="00F2040D"/>
    <w:rsid w:val="00F20474"/>
    <w:rsid w:val="00F210DF"/>
    <w:rsid w:val="00F21795"/>
    <w:rsid w:val="00F22203"/>
    <w:rsid w:val="00F22680"/>
    <w:rsid w:val="00F256E7"/>
    <w:rsid w:val="00F2710B"/>
    <w:rsid w:val="00F2757B"/>
    <w:rsid w:val="00F278CC"/>
    <w:rsid w:val="00F27A0D"/>
    <w:rsid w:val="00F300E8"/>
    <w:rsid w:val="00F30B12"/>
    <w:rsid w:val="00F325C5"/>
    <w:rsid w:val="00F32984"/>
    <w:rsid w:val="00F32CB8"/>
    <w:rsid w:val="00F33034"/>
    <w:rsid w:val="00F33F2E"/>
    <w:rsid w:val="00F34054"/>
    <w:rsid w:val="00F34D27"/>
    <w:rsid w:val="00F35493"/>
    <w:rsid w:val="00F35755"/>
    <w:rsid w:val="00F36536"/>
    <w:rsid w:val="00F36896"/>
    <w:rsid w:val="00F374AB"/>
    <w:rsid w:val="00F37DEC"/>
    <w:rsid w:val="00F40390"/>
    <w:rsid w:val="00F40641"/>
    <w:rsid w:val="00F406B1"/>
    <w:rsid w:val="00F40ABB"/>
    <w:rsid w:val="00F40DB2"/>
    <w:rsid w:val="00F41F12"/>
    <w:rsid w:val="00F42E9F"/>
    <w:rsid w:val="00F4400F"/>
    <w:rsid w:val="00F44346"/>
    <w:rsid w:val="00F458AC"/>
    <w:rsid w:val="00F45AEE"/>
    <w:rsid w:val="00F45F36"/>
    <w:rsid w:val="00F46CAC"/>
    <w:rsid w:val="00F47475"/>
    <w:rsid w:val="00F47729"/>
    <w:rsid w:val="00F525CD"/>
    <w:rsid w:val="00F53E76"/>
    <w:rsid w:val="00F54442"/>
    <w:rsid w:val="00F554A3"/>
    <w:rsid w:val="00F555A3"/>
    <w:rsid w:val="00F557F0"/>
    <w:rsid w:val="00F559ED"/>
    <w:rsid w:val="00F56589"/>
    <w:rsid w:val="00F567C8"/>
    <w:rsid w:val="00F56A58"/>
    <w:rsid w:val="00F56CE0"/>
    <w:rsid w:val="00F57251"/>
    <w:rsid w:val="00F57286"/>
    <w:rsid w:val="00F574D7"/>
    <w:rsid w:val="00F5794F"/>
    <w:rsid w:val="00F60084"/>
    <w:rsid w:val="00F62EDB"/>
    <w:rsid w:val="00F63021"/>
    <w:rsid w:val="00F63B5A"/>
    <w:rsid w:val="00F63E54"/>
    <w:rsid w:val="00F649A5"/>
    <w:rsid w:val="00F64CE0"/>
    <w:rsid w:val="00F66738"/>
    <w:rsid w:val="00F66973"/>
    <w:rsid w:val="00F66D5D"/>
    <w:rsid w:val="00F66E33"/>
    <w:rsid w:val="00F66E52"/>
    <w:rsid w:val="00F673B5"/>
    <w:rsid w:val="00F67706"/>
    <w:rsid w:val="00F67915"/>
    <w:rsid w:val="00F67C81"/>
    <w:rsid w:val="00F70B99"/>
    <w:rsid w:val="00F70BEB"/>
    <w:rsid w:val="00F71F28"/>
    <w:rsid w:val="00F723DE"/>
    <w:rsid w:val="00F73403"/>
    <w:rsid w:val="00F73513"/>
    <w:rsid w:val="00F73AAF"/>
    <w:rsid w:val="00F73FDF"/>
    <w:rsid w:val="00F74162"/>
    <w:rsid w:val="00F74312"/>
    <w:rsid w:val="00F74492"/>
    <w:rsid w:val="00F748C2"/>
    <w:rsid w:val="00F74EC2"/>
    <w:rsid w:val="00F76E3F"/>
    <w:rsid w:val="00F77851"/>
    <w:rsid w:val="00F80D7A"/>
    <w:rsid w:val="00F81501"/>
    <w:rsid w:val="00F83941"/>
    <w:rsid w:val="00F8533F"/>
    <w:rsid w:val="00F85418"/>
    <w:rsid w:val="00F85A1E"/>
    <w:rsid w:val="00F86629"/>
    <w:rsid w:val="00F872A2"/>
    <w:rsid w:val="00F915FC"/>
    <w:rsid w:val="00F91C2C"/>
    <w:rsid w:val="00F92595"/>
    <w:rsid w:val="00F92D1F"/>
    <w:rsid w:val="00F930AF"/>
    <w:rsid w:val="00F93113"/>
    <w:rsid w:val="00F9320F"/>
    <w:rsid w:val="00F93FDD"/>
    <w:rsid w:val="00F94736"/>
    <w:rsid w:val="00F94FAC"/>
    <w:rsid w:val="00F95956"/>
    <w:rsid w:val="00F96806"/>
    <w:rsid w:val="00F968AA"/>
    <w:rsid w:val="00FA0477"/>
    <w:rsid w:val="00FA054B"/>
    <w:rsid w:val="00FA0D10"/>
    <w:rsid w:val="00FA123B"/>
    <w:rsid w:val="00FA12DC"/>
    <w:rsid w:val="00FA1BEE"/>
    <w:rsid w:val="00FA2322"/>
    <w:rsid w:val="00FA2DE6"/>
    <w:rsid w:val="00FA40D6"/>
    <w:rsid w:val="00FA435C"/>
    <w:rsid w:val="00FA48E2"/>
    <w:rsid w:val="00FA4A95"/>
    <w:rsid w:val="00FA4BAD"/>
    <w:rsid w:val="00FA4F75"/>
    <w:rsid w:val="00FA5BCF"/>
    <w:rsid w:val="00FA6E75"/>
    <w:rsid w:val="00FA79A1"/>
    <w:rsid w:val="00FB02CF"/>
    <w:rsid w:val="00FB0580"/>
    <w:rsid w:val="00FB09CC"/>
    <w:rsid w:val="00FB1CA1"/>
    <w:rsid w:val="00FB21D8"/>
    <w:rsid w:val="00FB2496"/>
    <w:rsid w:val="00FB24C8"/>
    <w:rsid w:val="00FB2A3B"/>
    <w:rsid w:val="00FB2B21"/>
    <w:rsid w:val="00FB406C"/>
    <w:rsid w:val="00FB4927"/>
    <w:rsid w:val="00FB4FC8"/>
    <w:rsid w:val="00FB554B"/>
    <w:rsid w:val="00FB6423"/>
    <w:rsid w:val="00FB67AF"/>
    <w:rsid w:val="00FC0A1E"/>
    <w:rsid w:val="00FC0D47"/>
    <w:rsid w:val="00FC1029"/>
    <w:rsid w:val="00FC171D"/>
    <w:rsid w:val="00FC2CAA"/>
    <w:rsid w:val="00FC3B45"/>
    <w:rsid w:val="00FC3FB6"/>
    <w:rsid w:val="00FC42CD"/>
    <w:rsid w:val="00FC5014"/>
    <w:rsid w:val="00FC534D"/>
    <w:rsid w:val="00FC5469"/>
    <w:rsid w:val="00FC60D8"/>
    <w:rsid w:val="00FC6CCE"/>
    <w:rsid w:val="00FC75CA"/>
    <w:rsid w:val="00FC7FE3"/>
    <w:rsid w:val="00FD01D3"/>
    <w:rsid w:val="00FD104C"/>
    <w:rsid w:val="00FD1100"/>
    <w:rsid w:val="00FD3EA7"/>
    <w:rsid w:val="00FD3F69"/>
    <w:rsid w:val="00FD5114"/>
    <w:rsid w:val="00FD5773"/>
    <w:rsid w:val="00FD60D2"/>
    <w:rsid w:val="00FD64D2"/>
    <w:rsid w:val="00FD78B8"/>
    <w:rsid w:val="00FD7ECA"/>
    <w:rsid w:val="00FE0242"/>
    <w:rsid w:val="00FE02B2"/>
    <w:rsid w:val="00FE02DD"/>
    <w:rsid w:val="00FE063F"/>
    <w:rsid w:val="00FE122F"/>
    <w:rsid w:val="00FE1A4C"/>
    <w:rsid w:val="00FE20F7"/>
    <w:rsid w:val="00FE28B2"/>
    <w:rsid w:val="00FE3712"/>
    <w:rsid w:val="00FE3AC9"/>
    <w:rsid w:val="00FE3F8C"/>
    <w:rsid w:val="00FE4A22"/>
    <w:rsid w:val="00FE544F"/>
    <w:rsid w:val="00FE636F"/>
    <w:rsid w:val="00FE6BA5"/>
    <w:rsid w:val="00FE6DD7"/>
    <w:rsid w:val="00FE71E4"/>
    <w:rsid w:val="00FF1DA7"/>
    <w:rsid w:val="00FF2960"/>
    <w:rsid w:val="00FF3299"/>
    <w:rsid w:val="00FF3EED"/>
    <w:rsid w:val="00FF435B"/>
    <w:rsid w:val="00FF5390"/>
    <w:rsid w:val="00FF6CE2"/>
    <w:rsid w:val="00FF7083"/>
    <w:rsid w:val="00FF7398"/>
    <w:rsid w:val="00FF7921"/>
    <w:rsid w:val="00FF7C9E"/>
    <w:rsid w:val="1B4D4FBF"/>
    <w:rsid w:val="5E63F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41F55"/>
  <w15:docId w15:val="{9D74C6D1-EBEC-4E85-A3F5-CA270BCF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0A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960AE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60AE"/>
    <w:rPr>
      <w:rFonts w:ascii="Consolas" w:eastAsiaTheme="minorHAnsi" w:hAnsi="Consolas" w:cs="Consolas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3960AE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5CA"/>
    <w:rPr>
      <w:rFonts w:ascii="Tahoma" w:hAnsi="Tahoma" w:cs="Tahoma"/>
      <w:sz w:val="16"/>
      <w:szCs w:val="16"/>
    </w:rPr>
  </w:style>
  <w:style w:type="paragraph" w:customStyle="1" w:styleId="IndentBlock">
    <w:name w:val="Indent Block"/>
    <w:basedOn w:val="Title"/>
    <w:rsid w:val="0045320E"/>
    <w:pPr>
      <w:keepNext/>
      <w:pBdr>
        <w:bottom w:val="none" w:sz="0" w:space="0" w:color="auto"/>
      </w:pBdr>
      <w:spacing w:after="60"/>
      <w:ind w:left="720" w:right="720"/>
      <w:contextualSpacing w:val="0"/>
      <w:outlineLvl w:val="0"/>
    </w:pPr>
    <w:rPr>
      <w:rFonts w:ascii="Times New Roman" w:eastAsia="Times New Roman" w:hAnsi="Times New Roman" w:cs="Arial"/>
      <w:b/>
      <w:bCs/>
      <w:iCs/>
      <w:color w:val="auto"/>
      <w:spacing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532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2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2BF"/>
    <w:rPr>
      <w:b/>
      <w:bCs/>
    </w:rPr>
  </w:style>
  <w:style w:type="paragraph" w:styleId="BodyText">
    <w:name w:val="Body Text"/>
    <w:basedOn w:val="Normal"/>
    <w:link w:val="BodyTextChar"/>
    <w:rsid w:val="00202E24"/>
    <w:pPr>
      <w:spacing w:after="240"/>
      <w:jc w:val="both"/>
    </w:pPr>
    <w:rPr>
      <w:rFonts w:eastAsia="Times New Roman"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02E24"/>
    <w:rPr>
      <w:rFonts w:eastAsia="Times New Roman"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6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8D7"/>
  </w:style>
  <w:style w:type="paragraph" w:styleId="Footer">
    <w:name w:val="footer"/>
    <w:basedOn w:val="Normal"/>
    <w:link w:val="FooterChar"/>
    <w:uiPriority w:val="99"/>
    <w:unhideWhenUsed/>
    <w:rsid w:val="007F6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8D7"/>
  </w:style>
  <w:style w:type="paragraph" w:customStyle="1" w:styleId="atitlebold">
    <w:name w:val="a title bold"/>
    <w:basedOn w:val="Normal"/>
    <w:rsid w:val="00053834"/>
    <w:pPr>
      <w:widowControl w:val="0"/>
      <w:spacing w:after="240"/>
      <w:jc w:val="center"/>
    </w:pPr>
    <w:rPr>
      <w:rFonts w:eastAsia="Times New Roman"/>
      <w:b/>
      <w:bCs/>
      <w:sz w:val="24"/>
    </w:rPr>
  </w:style>
  <w:style w:type="paragraph" w:styleId="Revision">
    <w:name w:val="Revision"/>
    <w:hidden/>
    <w:uiPriority w:val="99"/>
    <w:semiHidden/>
    <w:rsid w:val="00DB2A74"/>
  </w:style>
  <w:style w:type="paragraph" w:customStyle="1" w:styleId="Default">
    <w:name w:val="Default"/>
    <w:rsid w:val="00834E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956AE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75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AF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FB5"/>
    <w:rPr>
      <w:color w:val="605E5C"/>
      <w:shd w:val="clear" w:color="auto" w:fill="E1DFDD"/>
    </w:rPr>
  </w:style>
  <w:style w:type="paragraph" w:styleId="BlockText">
    <w:name w:val="Block Text"/>
    <w:basedOn w:val="Normal"/>
    <w:rsid w:val="008B61E9"/>
    <w:pPr>
      <w:spacing w:after="120"/>
      <w:ind w:left="1440" w:right="1440"/>
      <w:jc w:val="both"/>
    </w:pPr>
    <w:rPr>
      <w:rFonts w:eastAsia="Times New Roman"/>
      <w:sz w:val="24"/>
      <w:szCs w:val="24"/>
    </w:rPr>
  </w:style>
  <w:style w:type="character" w:customStyle="1" w:styleId="contentpasted0">
    <w:name w:val="contentpasted0"/>
    <w:basedOn w:val="DefaultParagraphFont"/>
    <w:rsid w:val="0050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be.com/live/uSivDaUtU64?feature=shar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900EB15002A489B5647D394D1848C" ma:contentTypeVersion="18" ma:contentTypeDescription="Create a new document." ma:contentTypeScope="" ma:versionID="fec17764d31fbce375417e44f638e59f">
  <xsd:schema xmlns:xsd="http://www.w3.org/2001/XMLSchema" xmlns:xs="http://www.w3.org/2001/XMLSchema" xmlns:p="http://schemas.microsoft.com/office/2006/metadata/properties" xmlns:ns2="fc115f50-69e8-4e2e-b8f6-0fc2a95a33b0" xmlns:ns3="06d26b42-c269-45dd-930c-89861877c67c" targetNamespace="http://schemas.microsoft.com/office/2006/metadata/properties" ma:root="true" ma:fieldsID="03668ff1d9df92783eb119932909d1bf" ns2:_="" ns3:_="">
    <xsd:import namespace="fc115f50-69e8-4e2e-b8f6-0fc2a95a33b0"/>
    <xsd:import namespace="06d26b42-c269-45dd-930c-89861877c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15f50-69e8-4e2e-b8f6-0fc2a95a3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9c86585-ce93-490e-bd43-5b6276441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26b42-c269-45dd-930c-89861877c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b11d24b-51ef-44ec-9f1d-41466d802c65}" ma:internalName="TaxCatchAll" ma:showField="CatchAllData" ma:web="06d26b42-c269-45dd-930c-89861877c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26b42-c269-45dd-930c-89861877c67c" xsi:nil="true"/>
    <lcf76f155ced4ddcb4097134ff3c332f xmlns="fc115f50-69e8-4e2e-b8f6-0fc2a95a33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8ACFDE-3041-40DE-8B49-35148183E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51BD3-1663-40C9-980D-F90CC4CDA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15f50-69e8-4e2e-b8f6-0fc2a95a33b0"/>
    <ds:schemaRef ds:uri="06d26b42-c269-45dd-930c-89861877c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FE169-C1E8-4B1F-B986-E2AF1C8A2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09508-0FC4-4140-80E2-89111C4F5E49}">
  <ds:schemaRefs>
    <ds:schemaRef ds:uri="http://schemas.microsoft.com/office/2006/metadata/properties"/>
    <ds:schemaRef ds:uri="http://schemas.microsoft.com/office/infopath/2007/PartnerControls"/>
    <ds:schemaRef ds:uri="06d26b42-c269-45dd-930c-89861877c67c"/>
    <ds:schemaRef ds:uri="fc115f50-69e8-4e2e-b8f6-0fc2a95a3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8287</TotalTime>
  <Pages>2</Pages>
  <Words>355</Words>
  <Characters>2063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Lidy</dc:creator>
  <cp:keywords/>
  <dc:description/>
  <cp:lastModifiedBy>Grant Kleinhenz</cp:lastModifiedBy>
  <cp:revision>551</cp:revision>
  <cp:lastPrinted>2026-03-06T18:18:00Z</cp:lastPrinted>
  <dcterms:created xsi:type="dcterms:W3CDTF">2024-01-03T00:10:00Z</dcterms:created>
  <dcterms:modified xsi:type="dcterms:W3CDTF">2026-03-06T18:18:00Z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0x010100D37900EB15002A489B5647D394D1848C</vt:lpwstr>
  </property>
  <property fmtid="{D5CDD505-2E9C-101B-9397-08002B2CF9AE}" pid="3" name="MediaServiceImageTags">
    <vt:lpwstr/>
  </property>
  <property fmtid="{D5CDD505-2E9C-101B-9397-08002B2CF9AE}" pid="4" name="GrammarlyDocumentId">
    <vt:lpwstr>48926ca414dbcbd38aba5b70f396104a24025193d2f99ccc967a7ce27b0093ac</vt:lpwstr>
  </property>
</Properties>
</file>