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F216" w14:textId="77777777" w:rsidR="00910D57" w:rsidRDefault="00910D57" w:rsidP="00910D57">
      <w:pPr>
        <w:jc w:val="left"/>
        <w:rPr>
          <w:b/>
          <w:sz w:val="32"/>
        </w:rPr>
      </w:pPr>
      <w:r>
        <w:rPr>
          <w:noProof/>
        </w:rPr>
        <w:drawing>
          <wp:inline distT="0" distB="0" distL="0" distR="0" wp14:anchorId="2757A3DA" wp14:editId="6835AD7F">
            <wp:extent cx="1318437" cy="11353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4420" cy="1166307"/>
                    </a:xfrm>
                    <a:prstGeom prst="rect">
                      <a:avLst/>
                    </a:prstGeom>
                  </pic:spPr>
                </pic:pic>
              </a:graphicData>
            </a:graphic>
          </wp:inline>
        </w:drawing>
      </w:r>
    </w:p>
    <w:p w14:paraId="732D1885" w14:textId="77777777" w:rsidR="00910D57" w:rsidRDefault="00910D57">
      <w:pPr>
        <w:rPr>
          <w:b/>
          <w:sz w:val="32"/>
        </w:rPr>
      </w:pPr>
    </w:p>
    <w:p w14:paraId="2412A120" w14:textId="77777777" w:rsidR="00910D57" w:rsidRPr="00CF0E79" w:rsidRDefault="00910D57">
      <w:pPr>
        <w:rPr>
          <w:b/>
          <w:sz w:val="28"/>
        </w:rPr>
      </w:pPr>
      <w:r w:rsidRPr="00CF0E79">
        <w:rPr>
          <w:b/>
          <w:sz w:val="28"/>
        </w:rPr>
        <w:t>TOWN OF SPEEDWAY</w:t>
      </w:r>
    </w:p>
    <w:p w14:paraId="79BC175F" w14:textId="77777777" w:rsidR="000919F4" w:rsidRPr="00CF0E79" w:rsidRDefault="00910D57">
      <w:pPr>
        <w:rPr>
          <w:b/>
          <w:sz w:val="28"/>
        </w:rPr>
      </w:pPr>
      <w:r w:rsidRPr="00CF0E79">
        <w:rPr>
          <w:b/>
          <w:sz w:val="28"/>
        </w:rPr>
        <w:t>ECONOMIC DEVELOPMENT COMMISSION</w:t>
      </w:r>
    </w:p>
    <w:p w14:paraId="3FD9940B" w14:textId="77777777" w:rsidR="00910D57" w:rsidRPr="00CF0E79" w:rsidRDefault="00910D57">
      <w:pPr>
        <w:rPr>
          <w:sz w:val="28"/>
        </w:rPr>
      </w:pPr>
      <w:r w:rsidRPr="00CF0E79">
        <w:rPr>
          <w:sz w:val="28"/>
        </w:rPr>
        <w:t>Speedway Municipal Center</w:t>
      </w:r>
    </w:p>
    <w:p w14:paraId="19113FA4" w14:textId="77777777" w:rsidR="00910D57" w:rsidRPr="00CF0E79" w:rsidRDefault="00910D57">
      <w:pPr>
        <w:rPr>
          <w:sz w:val="28"/>
        </w:rPr>
      </w:pPr>
      <w:r w:rsidRPr="00CF0E79">
        <w:rPr>
          <w:sz w:val="28"/>
        </w:rPr>
        <w:t>James A. Allison Public Meeting Room</w:t>
      </w:r>
    </w:p>
    <w:p w14:paraId="45C341A8" w14:textId="77777777" w:rsidR="00910D57" w:rsidRPr="00CF0E79" w:rsidRDefault="00910D57">
      <w:pPr>
        <w:rPr>
          <w:sz w:val="28"/>
        </w:rPr>
      </w:pPr>
      <w:r w:rsidRPr="00CF0E79">
        <w:rPr>
          <w:sz w:val="28"/>
        </w:rPr>
        <w:t xml:space="preserve">5300 Crawfordsville Road – </w:t>
      </w:r>
      <w:r w:rsidR="004F0235" w:rsidRPr="00CF0E79">
        <w:rPr>
          <w:sz w:val="28"/>
        </w:rPr>
        <w:t>SMS-005 Allison Public Meeting Room</w:t>
      </w:r>
    </w:p>
    <w:p w14:paraId="6EBAA405" w14:textId="77777777" w:rsidR="00910D57" w:rsidRPr="00CF0E79" w:rsidRDefault="00910D57">
      <w:pPr>
        <w:rPr>
          <w:sz w:val="28"/>
        </w:rPr>
      </w:pPr>
    </w:p>
    <w:p w14:paraId="0933336E" w14:textId="77777777" w:rsidR="00910D57" w:rsidRPr="00CF0E79" w:rsidRDefault="00910D57">
      <w:pPr>
        <w:rPr>
          <w:sz w:val="28"/>
        </w:rPr>
      </w:pPr>
      <w:r w:rsidRPr="00CF0E79">
        <w:rPr>
          <w:sz w:val="28"/>
        </w:rPr>
        <w:t>ECONOMIC DEVELOPMENT COMMISSION</w:t>
      </w:r>
    </w:p>
    <w:p w14:paraId="0C48ADC0" w14:textId="77777777" w:rsidR="00910D57" w:rsidRPr="00CF0E79" w:rsidRDefault="00910D57">
      <w:pPr>
        <w:rPr>
          <w:sz w:val="28"/>
        </w:rPr>
      </w:pPr>
      <w:r w:rsidRPr="00CF0E79">
        <w:rPr>
          <w:sz w:val="28"/>
        </w:rPr>
        <w:t>MEETING AGENDA</w:t>
      </w:r>
    </w:p>
    <w:p w14:paraId="5B3E475C" w14:textId="77777777" w:rsidR="00910D57" w:rsidRPr="00CF0E79" w:rsidRDefault="00910D57">
      <w:pPr>
        <w:rPr>
          <w:sz w:val="28"/>
        </w:rPr>
      </w:pPr>
      <w:r w:rsidRPr="00CF0E79">
        <w:rPr>
          <w:sz w:val="28"/>
        </w:rPr>
        <w:t>March 13, 2023 – 5:00 p.m.</w:t>
      </w:r>
    </w:p>
    <w:p w14:paraId="7F447F7E" w14:textId="77777777" w:rsidR="00910D57" w:rsidRPr="00F10C2A" w:rsidRDefault="00910D57"/>
    <w:p w14:paraId="01DBF445" w14:textId="77777777" w:rsidR="00910D57" w:rsidRPr="00F10C2A" w:rsidRDefault="00910D57" w:rsidP="00910D57">
      <w:pPr>
        <w:pStyle w:val="ListParagraph"/>
        <w:numPr>
          <w:ilvl w:val="0"/>
          <w:numId w:val="1"/>
        </w:numPr>
        <w:jc w:val="both"/>
      </w:pPr>
      <w:r w:rsidRPr="00F10C2A">
        <w:t>Pledge of Allegiance</w:t>
      </w:r>
    </w:p>
    <w:p w14:paraId="6E36B954" w14:textId="77777777" w:rsidR="00910D57" w:rsidRPr="00F10C2A" w:rsidRDefault="00910D57" w:rsidP="00910D57">
      <w:pPr>
        <w:pStyle w:val="ListParagraph"/>
        <w:numPr>
          <w:ilvl w:val="0"/>
          <w:numId w:val="2"/>
        </w:numPr>
        <w:jc w:val="both"/>
      </w:pPr>
      <w:r w:rsidRPr="00F10C2A">
        <w:t>Advise attendees to silence or turn off their cell phones</w:t>
      </w:r>
    </w:p>
    <w:p w14:paraId="4470C98C" w14:textId="77777777" w:rsidR="00910D57" w:rsidRPr="00F10C2A" w:rsidRDefault="00910D57" w:rsidP="00910D57">
      <w:pPr>
        <w:jc w:val="both"/>
      </w:pPr>
    </w:p>
    <w:p w14:paraId="35F0DE58" w14:textId="77777777" w:rsidR="00910D57" w:rsidRPr="00F10C2A" w:rsidRDefault="00910D57" w:rsidP="00910D57">
      <w:pPr>
        <w:pStyle w:val="ListParagraph"/>
        <w:numPr>
          <w:ilvl w:val="0"/>
          <w:numId w:val="1"/>
        </w:numPr>
        <w:jc w:val="both"/>
      </w:pPr>
      <w:r w:rsidRPr="00F10C2A">
        <w:t>Election of Officers</w:t>
      </w:r>
    </w:p>
    <w:p w14:paraId="748EB1AE" w14:textId="77777777" w:rsidR="00910D57" w:rsidRPr="00F10C2A" w:rsidRDefault="00910D57" w:rsidP="00910D57">
      <w:pPr>
        <w:pStyle w:val="ListParagraph"/>
        <w:numPr>
          <w:ilvl w:val="0"/>
          <w:numId w:val="2"/>
        </w:numPr>
        <w:jc w:val="both"/>
      </w:pPr>
      <w:r w:rsidRPr="00F10C2A">
        <w:t>Nomination and election of President, Vice-President and Secretary</w:t>
      </w:r>
    </w:p>
    <w:p w14:paraId="214346A4" w14:textId="77777777" w:rsidR="00910D57" w:rsidRPr="00F10C2A" w:rsidRDefault="00910D57" w:rsidP="00910D57">
      <w:pPr>
        <w:jc w:val="both"/>
      </w:pPr>
    </w:p>
    <w:p w14:paraId="2CF9C0BF" w14:textId="77777777" w:rsidR="00910D57" w:rsidRPr="00F10C2A" w:rsidRDefault="00910D57" w:rsidP="00910D57">
      <w:pPr>
        <w:pStyle w:val="ListParagraph"/>
        <w:numPr>
          <w:ilvl w:val="0"/>
          <w:numId w:val="1"/>
        </w:numPr>
        <w:jc w:val="both"/>
      </w:pPr>
      <w:r w:rsidRPr="00F10C2A">
        <w:t>Public Hearing on proposed economic development loan to HE Speedway Owner, LLC for Wilshaw Hotel Project</w:t>
      </w:r>
    </w:p>
    <w:p w14:paraId="04641796" w14:textId="77777777" w:rsidR="00910D57" w:rsidRPr="00F10C2A" w:rsidRDefault="00910D57" w:rsidP="00910D57">
      <w:pPr>
        <w:pStyle w:val="ListParagraph"/>
        <w:numPr>
          <w:ilvl w:val="0"/>
          <w:numId w:val="2"/>
        </w:numPr>
        <w:jc w:val="both"/>
      </w:pPr>
      <w:r w:rsidRPr="00F10C2A">
        <w:t>Remarks by Todd Cook, Economic Development Director, and Dennis Otten, counsel</w:t>
      </w:r>
    </w:p>
    <w:p w14:paraId="0EE991D0" w14:textId="77777777" w:rsidR="00910D57" w:rsidRPr="00F10C2A" w:rsidRDefault="00910D57" w:rsidP="00910D57">
      <w:pPr>
        <w:pStyle w:val="ListParagraph"/>
        <w:numPr>
          <w:ilvl w:val="0"/>
          <w:numId w:val="2"/>
        </w:numPr>
        <w:jc w:val="both"/>
      </w:pPr>
      <w:r w:rsidRPr="00F10C2A">
        <w:t>Receive public comment</w:t>
      </w:r>
    </w:p>
    <w:p w14:paraId="318B9482" w14:textId="77777777" w:rsidR="00910D57" w:rsidRPr="00F10C2A" w:rsidRDefault="00910D57" w:rsidP="00910D57">
      <w:pPr>
        <w:pStyle w:val="ListParagraph"/>
        <w:numPr>
          <w:ilvl w:val="0"/>
          <w:numId w:val="2"/>
        </w:numPr>
        <w:jc w:val="both"/>
      </w:pPr>
      <w:r w:rsidRPr="00F10C2A">
        <w:t>Close public hearing</w:t>
      </w:r>
    </w:p>
    <w:p w14:paraId="52CCFEB1" w14:textId="77777777" w:rsidR="00910D57" w:rsidRPr="00F10C2A" w:rsidRDefault="00910D57" w:rsidP="00910D57">
      <w:pPr>
        <w:jc w:val="both"/>
      </w:pPr>
    </w:p>
    <w:p w14:paraId="1D53A05F" w14:textId="77777777" w:rsidR="00910D57" w:rsidRPr="00F10C2A" w:rsidRDefault="00910D57" w:rsidP="00910D57">
      <w:pPr>
        <w:pStyle w:val="ListParagraph"/>
        <w:numPr>
          <w:ilvl w:val="0"/>
          <w:numId w:val="1"/>
        </w:numPr>
        <w:jc w:val="both"/>
      </w:pPr>
      <w:r w:rsidRPr="00F10C2A">
        <w:t>Discussion of Resolution No. 2023-01 – A Resolution of the Town of Speedway Economic Development Commission approving and authorizing certain actions and proceedings with respect to certain proposed Taxable Economic Development Revenue Notes, Series 2023 (Wilshaw Hotel Project)</w:t>
      </w:r>
    </w:p>
    <w:p w14:paraId="2C3C2EB6" w14:textId="77777777" w:rsidR="00910D57" w:rsidRPr="00F10C2A" w:rsidRDefault="004F0235" w:rsidP="004F0235">
      <w:pPr>
        <w:pStyle w:val="ListParagraph"/>
        <w:numPr>
          <w:ilvl w:val="0"/>
          <w:numId w:val="4"/>
        </w:numPr>
        <w:jc w:val="both"/>
      </w:pPr>
      <w:r w:rsidRPr="00F10C2A">
        <w:t>Remarks by Dennis Otten concerning resolution</w:t>
      </w:r>
    </w:p>
    <w:p w14:paraId="1BD8B990" w14:textId="77777777" w:rsidR="004F0235" w:rsidRPr="00F10C2A" w:rsidRDefault="004F0235" w:rsidP="004F0235">
      <w:pPr>
        <w:pStyle w:val="ListParagraph"/>
        <w:numPr>
          <w:ilvl w:val="0"/>
          <w:numId w:val="4"/>
        </w:numPr>
        <w:jc w:val="both"/>
      </w:pPr>
      <w:r w:rsidRPr="00F10C2A">
        <w:t>Discussion of EDC</w:t>
      </w:r>
    </w:p>
    <w:p w14:paraId="64537AB0" w14:textId="77777777" w:rsidR="004F0235" w:rsidRPr="00F10C2A" w:rsidRDefault="004F0235" w:rsidP="004F0235">
      <w:pPr>
        <w:jc w:val="both"/>
      </w:pPr>
    </w:p>
    <w:p w14:paraId="7196A6AC" w14:textId="77777777" w:rsidR="004F0235" w:rsidRPr="00F10C2A" w:rsidRDefault="004F0235" w:rsidP="004F0235">
      <w:pPr>
        <w:pStyle w:val="ListParagraph"/>
        <w:numPr>
          <w:ilvl w:val="0"/>
          <w:numId w:val="1"/>
        </w:numPr>
        <w:jc w:val="both"/>
      </w:pPr>
      <w:r w:rsidRPr="00F10C2A">
        <w:t>Other Business</w:t>
      </w:r>
    </w:p>
    <w:p w14:paraId="3B85148A" w14:textId="77777777" w:rsidR="004F0235" w:rsidRPr="00F10C2A" w:rsidRDefault="004F0235" w:rsidP="004F0235">
      <w:pPr>
        <w:pStyle w:val="ListParagraph"/>
        <w:jc w:val="both"/>
      </w:pPr>
    </w:p>
    <w:p w14:paraId="7B71B5F1" w14:textId="77777777" w:rsidR="004F0235" w:rsidRPr="00F10C2A" w:rsidRDefault="004F0235" w:rsidP="004F0235">
      <w:pPr>
        <w:pStyle w:val="ListParagraph"/>
        <w:numPr>
          <w:ilvl w:val="0"/>
          <w:numId w:val="1"/>
        </w:numPr>
        <w:jc w:val="both"/>
      </w:pPr>
      <w:r w:rsidRPr="00F10C2A">
        <w:t>Adjournment</w:t>
      </w:r>
    </w:p>
    <w:p w14:paraId="545DC726" w14:textId="77777777" w:rsidR="004F0235" w:rsidRDefault="004F0235" w:rsidP="004F0235">
      <w:pPr>
        <w:jc w:val="both"/>
        <w:rPr>
          <w:sz w:val="32"/>
        </w:rPr>
      </w:pPr>
    </w:p>
    <w:p w14:paraId="2CADEC86" w14:textId="77777777" w:rsidR="004F0235" w:rsidRPr="004F0235" w:rsidRDefault="004F0235" w:rsidP="004F0235">
      <w:pPr>
        <w:jc w:val="both"/>
        <w:rPr>
          <w:sz w:val="32"/>
        </w:rPr>
      </w:pPr>
    </w:p>
    <w:sectPr w:rsidR="004F0235" w:rsidRPr="004F0235" w:rsidSect="004F023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AD8B" w14:textId="77777777" w:rsidR="00363762" w:rsidRDefault="00363762" w:rsidP="004F0235">
      <w:r>
        <w:separator/>
      </w:r>
    </w:p>
  </w:endnote>
  <w:endnote w:type="continuationSeparator" w:id="0">
    <w:p w14:paraId="7F74024B" w14:textId="77777777" w:rsidR="00363762" w:rsidRDefault="00363762" w:rsidP="004F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15874"/>
      <w:docPartObj>
        <w:docPartGallery w:val="Page Numbers (Bottom of Page)"/>
        <w:docPartUnique/>
      </w:docPartObj>
    </w:sdtPr>
    <w:sdtEndPr>
      <w:rPr>
        <w:noProof/>
      </w:rPr>
    </w:sdtEndPr>
    <w:sdtContent>
      <w:p w14:paraId="62A748FE" w14:textId="77777777" w:rsidR="004F0235" w:rsidRDefault="004F0235">
        <w:pPr>
          <w:pStyle w:val="Footer"/>
        </w:pPr>
        <w:r>
          <w:fldChar w:fldCharType="begin"/>
        </w:r>
        <w:r>
          <w:instrText xml:space="preserve"> PAGE   \* MERGEFORMAT </w:instrText>
        </w:r>
        <w:r>
          <w:fldChar w:fldCharType="separate"/>
        </w:r>
        <w:r w:rsidR="00F10C2A">
          <w:rPr>
            <w:noProof/>
          </w:rPr>
          <w:t>2</w:t>
        </w:r>
        <w:r>
          <w:rPr>
            <w:noProof/>
          </w:rPr>
          <w:fldChar w:fldCharType="end"/>
        </w:r>
      </w:p>
    </w:sdtContent>
  </w:sdt>
  <w:p w14:paraId="46A82F42" w14:textId="77777777" w:rsidR="004F0235" w:rsidRDefault="004F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2DFE" w14:textId="77777777" w:rsidR="00363762" w:rsidRDefault="00363762" w:rsidP="004F0235">
      <w:r>
        <w:separator/>
      </w:r>
    </w:p>
  </w:footnote>
  <w:footnote w:type="continuationSeparator" w:id="0">
    <w:p w14:paraId="3172462E" w14:textId="77777777" w:rsidR="00363762" w:rsidRDefault="00363762" w:rsidP="004F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0B5"/>
    <w:multiLevelType w:val="hybridMultilevel"/>
    <w:tmpl w:val="A902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E6938"/>
    <w:multiLevelType w:val="hybridMultilevel"/>
    <w:tmpl w:val="945AC2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7331108"/>
    <w:multiLevelType w:val="hybridMultilevel"/>
    <w:tmpl w:val="E43C8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4ED0A34"/>
    <w:multiLevelType w:val="hybridMultilevel"/>
    <w:tmpl w:val="0D2C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7"/>
    <w:rsid w:val="00002CEC"/>
    <w:rsid w:val="00003027"/>
    <w:rsid w:val="00003551"/>
    <w:rsid w:val="0000358F"/>
    <w:rsid w:val="000035CA"/>
    <w:rsid w:val="00003868"/>
    <w:rsid w:val="00003A2F"/>
    <w:rsid w:val="000047E1"/>
    <w:rsid w:val="00004F83"/>
    <w:rsid w:val="00005A50"/>
    <w:rsid w:val="0000638C"/>
    <w:rsid w:val="00006589"/>
    <w:rsid w:val="00007287"/>
    <w:rsid w:val="00010697"/>
    <w:rsid w:val="000115BC"/>
    <w:rsid w:val="00011F64"/>
    <w:rsid w:val="000126A0"/>
    <w:rsid w:val="00013038"/>
    <w:rsid w:val="0001378A"/>
    <w:rsid w:val="00013CE3"/>
    <w:rsid w:val="00013FAD"/>
    <w:rsid w:val="00015160"/>
    <w:rsid w:val="00016399"/>
    <w:rsid w:val="00016E90"/>
    <w:rsid w:val="000177A3"/>
    <w:rsid w:val="00017845"/>
    <w:rsid w:val="0002019F"/>
    <w:rsid w:val="000205F4"/>
    <w:rsid w:val="0002067B"/>
    <w:rsid w:val="00020A7B"/>
    <w:rsid w:val="00021B97"/>
    <w:rsid w:val="00022EA2"/>
    <w:rsid w:val="00022EE6"/>
    <w:rsid w:val="0002399E"/>
    <w:rsid w:val="00025C95"/>
    <w:rsid w:val="00025E5D"/>
    <w:rsid w:val="0002692A"/>
    <w:rsid w:val="00027C92"/>
    <w:rsid w:val="0003055C"/>
    <w:rsid w:val="000329C1"/>
    <w:rsid w:val="0003487E"/>
    <w:rsid w:val="0003579F"/>
    <w:rsid w:val="0004264A"/>
    <w:rsid w:val="000435FD"/>
    <w:rsid w:val="000436A4"/>
    <w:rsid w:val="000438E5"/>
    <w:rsid w:val="00046421"/>
    <w:rsid w:val="00046B07"/>
    <w:rsid w:val="00047269"/>
    <w:rsid w:val="0005135E"/>
    <w:rsid w:val="00052E7B"/>
    <w:rsid w:val="00053CD5"/>
    <w:rsid w:val="000551C3"/>
    <w:rsid w:val="000555C8"/>
    <w:rsid w:val="000561E9"/>
    <w:rsid w:val="00057355"/>
    <w:rsid w:val="00060F02"/>
    <w:rsid w:val="00062FB6"/>
    <w:rsid w:val="0006369E"/>
    <w:rsid w:val="00063A36"/>
    <w:rsid w:val="000651A8"/>
    <w:rsid w:val="00065B6D"/>
    <w:rsid w:val="00066B38"/>
    <w:rsid w:val="00066B44"/>
    <w:rsid w:val="00070339"/>
    <w:rsid w:val="00070CAE"/>
    <w:rsid w:val="00072077"/>
    <w:rsid w:val="00072455"/>
    <w:rsid w:val="00072C51"/>
    <w:rsid w:val="000732B0"/>
    <w:rsid w:val="00073C37"/>
    <w:rsid w:val="00074C5A"/>
    <w:rsid w:val="000761AC"/>
    <w:rsid w:val="00076246"/>
    <w:rsid w:val="00076703"/>
    <w:rsid w:val="000771C0"/>
    <w:rsid w:val="00080822"/>
    <w:rsid w:val="00080C51"/>
    <w:rsid w:val="00082FA0"/>
    <w:rsid w:val="000832EC"/>
    <w:rsid w:val="0008411A"/>
    <w:rsid w:val="00086766"/>
    <w:rsid w:val="00086F12"/>
    <w:rsid w:val="000919F4"/>
    <w:rsid w:val="0009256C"/>
    <w:rsid w:val="00092CB4"/>
    <w:rsid w:val="0009362E"/>
    <w:rsid w:val="00094EA1"/>
    <w:rsid w:val="00094EEC"/>
    <w:rsid w:val="000A082A"/>
    <w:rsid w:val="000A16B5"/>
    <w:rsid w:val="000A28DF"/>
    <w:rsid w:val="000A29D1"/>
    <w:rsid w:val="000A2A2C"/>
    <w:rsid w:val="000A455A"/>
    <w:rsid w:val="000A4EEE"/>
    <w:rsid w:val="000A51CC"/>
    <w:rsid w:val="000B0031"/>
    <w:rsid w:val="000B0693"/>
    <w:rsid w:val="000B25EB"/>
    <w:rsid w:val="000B36F5"/>
    <w:rsid w:val="000B3892"/>
    <w:rsid w:val="000B3BCC"/>
    <w:rsid w:val="000B4144"/>
    <w:rsid w:val="000B4560"/>
    <w:rsid w:val="000B5DBB"/>
    <w:rsid w:val="000B66C7"/>
    <w:rsid w:val="000C02A2"/>
    <w:rsid w:val="000C0388"/>
    <w:rsid w:val="000C0F7E"/>
    <w:rsid w:val="000C1E3F"/>
    <w:rsid w:val="000C237D"/>
    <w:rsid w:val="000C36B6"/>
    <w:rsid w:val="000C3AAB"/>
    <w:rsid w:val="000C4A7B"/>
    <w:rsid w:val="000C4C5A"/>
    <w:rsid w:val="000C4F8B"/>
    <w:rsid w:val="000C5E01"/>
    <w:rsid w:val="000C61C4"/>
    <w:rsid w:val="000C6944"/>
    <w:rsid w:val="000C6B64"/>
    <w:rsid w:val="000D0F51"/>
    <w:rsid w:val="000D0F5F"/>
    <w:rsid w:val="000D40B9"/>
    <w:rsid w:val="000D5498"/>
    <w:rsid w:val="000D6308"/>
    <w:rsid w:val="000D7043"/>
    <w:rsid w:val="000D7AEC"/>
    <w:rsid w:val="000E0757"/>
    <w:rsid w:val="000E2B1E"/>
    <w:rsid w:val="000E3602"/>
    <w:rsid w:val="000E4036"/>
    <w:rsid w:val="000E5660"/>
    <w:rsid w:val="000F066F"/>
    <w:rsid w:val="000F123F"/>
    <w:rsid w:val="000F1AFA"/>
    <w:rsid w:val="000F2066"/>
    <w:rsid w:val="000F4C3B"/>
    <w:rsid w:val="000F5741"/>
    <w:rsid w:val="000F6255"/>
    <w:rsid w:val="000F6AF7"/>
    <w:rsid w:val="000F6DFE"/>
    <w:rsid w:val="000F7740"/>
    <w:rsid w:val="00104DA9"/>
    <w:rsid w:val="0010575B"/>
    <w:rsid w:val="00105AF2"/>
    <w:rsid w:val="0010600E"/>
    <w:rsid w:val="0010638E"/>
    <w:rsid w:val="00106467"/>
    <w:rsid w:val="001105BE"/>
    <w:rsid w:val="0011067E"/>
    <w:rsid w:val="0011093B"/>
    <w:rsid w:val="001113BC"/>
    <w:rsid w:val="00112BF4"/>
    <w:rsid w:val="0011663B"/>
    <w:rsid w:val="00116872"/>
    <w:rsid w:val="00117C67"/>
    <w:rsid w:val="00120C3D"/>
    <w:rsid w:val="00120E55"/>
    <w:rsid w:val="00122213"/>
    <w:rsid w:val="00124576"/>
    <w:rsid w:val="00124804"/>
    <w:rsid w:val="001262E3"/>
    <w:rsid w:val="00132AE5"/>
    <w:rsid w:val="00132C4D"/>
    <w:rsid w:val="0013437D"/>
    <w:rsid w:val="00134E13"/>
    <w:rsid w:val="00136942"/>
    <w:rsid w:val="001412BA"/>
    <w:rsid w:val="00141657"/>
    <w:rsid w:val="00142B28"/>
    <w:rsid w:val="001431A5"/>
    <w:rsid w:val="001432A8"/>
    <w:rsid w:val="00145536"/>
    <w:rsid w:val="00146866"/>
    <w:rsid w:val="00151BD6"/>
    <w:rsid w:val="00153778"/>
    <w:rsid w:val="00153A6B"/>
    <w:rsid w:val="00156CDA"/>
    <w:rsid w:val="0015713D"/>
    <w:rsid w:val="001576C0"/>
    <w:rsid w:val="001600C3"/>
    <w:rsid w:val="0016271C"/>
    <w:rsid w:val="00162856"/>
    <w:rsid w:val="00162E5E"/>
    <w:rsid w:val="0016336A"/>
    <w:rsid w:val="00163869"/>
    <w:rsid w:val="00164E2E"/>
    <w:rsid w:val="00166C10"/>
    <w:rsid w:val="00170529"/>
    <w:rsid w:val="001708B0"/>
    <w:rsid w:val="00170FBC"/>
    <w:rsid w:val="00172320"/>
    <w:rsid w:val="00172544"/>
    <w:rsid w:val="001727F0"/>
    <w:rsid w:val="001728F1"/>
    <w:rsid w:val="00172A12"/>
    <w:rsid w:val="00173564"/>
    <w:rsid w:val="00174431"/>
    <w:rsid w:val="0017487E"/>
    <w:rsid w:val="0017489A"/>
    <w:rsid w:val="00175110"/>
    <w:rsid w:val="00175DE9"/>
    <w:rsid w:val="00177338"/>
    <w:rsid w:val="00181CB1"/>
    <w:rsid w:val="001843B4"/>
    <w:rsid w:val="00185659"/>
    <w:rsid w:val="00186028"/>
    <w:rsid w:val="00187A6E"/>
    <w:rsid w:val="00187A94"/>
    <w:rsid w:val="00190022"/>
    <w:rsid w:val="00190AFC"/>
    <w:rsid w:val="00195AA4"/>
    <w:rsid w:val="00195E70"/>
    <w:rsid w:val="0019689B"/>
    <w:rsid w:val="001A061C"/>
    <w:rsid w:val="001A07FB"/>
    <w:rsid w:val="001A0B1A"/>
    <w:rsid w:val="001A2105"/>
    <w:rsid w:val="001A2BBE"/>
    <w:rsid w:val="001A3AAE"/>
    <w:rsid w:val="001A4D22"/>
    <w:rsid w:val="001A544E"/>
    <w:rsid w:val="001A5A82"/>
    <w:rsid w:val="001B0032"/>
    <w:rsid w:val="001B15CB"/>
    <w:rsid w:val="001B1980"/>
    <w:rsid w:val="001B42FB"/>
    <w:rsid w:val="001B4420"/>
    <w:rsid w:val="001B4C1C"/>
    <w:rsid w:val="001B53FE"/>
    <w:rsid w:val="001B5714"/>
    <w:rsid w:val="001B7A90"/>
    <w:rsid w:val="001B7B13"/>
    <w:rsid w:val="001C06A3"/>
    <w:rsid w:val="001C0D4D"/>
    <w:rsid w:val="001C0F42"/>
    <w:rsid w:val="001C14F5"/>
    <w:rsid w:val="001C39A3"/>
    <w:rsid w:val="001C4BEB"/>
    <w:rsid w:val="001C61E0"/>
    <w:rsid w:val="001C6892"/>
    <w:rsid w:val="001C7B6B"/>
    <w:rsid w:val="001D0F1C"/>
    <w:rsid w:val="001D1248"/>
    <w:rsid w:val="001D1B70"/>
    <w:rsid w:val="001D1B82"/>
    <w:rsid w:val="001D1BD0"/>
    <w:rsid w:val="001D332E"/>
    <w:rsid w:val="001D3408"/>
    <w:rsid w:val="001D52B4"/>
    <w:rsid w:val="001D5EF8"/>
    <w:rsid w:val="001D6397"/>
    <w:rsid w:val="001D6E4C"/>
    <w:rsid w:val="001D750E"/>
    <w:rsid w:val="001E12AE"/>
    <w:rsid w:val="001E2A8B"/>
    <w:rsid w:val="001E32CA"/>
    <w:rsid w:val="001E6F34"/>
    <w:rsid w:val="001F0164"/>
    <w:rsid w:val="001F159C"/>
    <w:rsid w:val="001F1A74"/>
    <w:rsid w:val="001F1EC7"/>
    <w:rsid w:val="001F2204"/>
    <w:rsid w:val="001F2A96"/>
    <w:rsid w:val="001F37D9"/>
    <w:rsid w:val="001F3FC1"/>
    <w:rsid w:val="001F51F5"/>
    <w:rsid w:val="001F59DF"/>
    <w:rsid w:val="001F7E61"/>
    <w:rsid w:val="002000BA"/>
    <w:rsid w:val="00200983"/>
    <w:rsid w:val="00200F10"/>
    <w:rsid w:val="002043CE"/>
    <w:rsid w:val="0020529A"/>
    <w:rsid w:val="002058D7"/>
    <w:rsid w:val="00206FB4"/>
    <w:rsid w:val="00210B79"/>
    <w:rsid w:val="00213938"/>
    <w:rsid w:val="002141DB"/>
    <w:rsid w:val="00214D59"/>
    <w:rsid w:val="00214F5E"/>
    <w:rsid w:val="0021576C"/>
    <w:rsid w:val="00215E34"/>
    <w:rsid w:val="002163A6"/>
    <w:rsid w:val="00216992"/>
    <w:rsid w:val="00216B33"/>
    <w:rsid w:val="002219C5"/>
    <w:rsid w:val="0022337D"/>
    <w:rsid w:val="002233FF"/>
    <w:rsid w:val="002234B9"/>
    <w:rsid w:val="00224365"/>
    <w:rsid w:val="00224EBA"/>
    <w:rsid w:val="002254A3"/>
    <w:rsid w:val="00225646"/>
    <w:rsid w:val="00226A5A"/>
    <w:rsid w:val="002271E3"/>
    <w:rsid w:val="00230357"/>
    <w:rsid w:val="00230F76"/>
    <w:rsid w:val="00233766"/>
    <w:rsid w:val="00235CEE"/>
    <w:rsid w:val="0023692B"/>
    <w:rsid w:val="002404AF"/>
    <w:rsid w:val="00242730"/>
    <w:rsid w:val="002427B3"/>
    <w:rsid w:val="002429FD"/>
    <w:rsid w:val="00242F81"/>
    <w:rsid w:val="00243B54"/>
    <w:rsid w:val="0024456C"/>
    <w:rsid w:val="0024592A"/>
    <w:rsid w:val="002465A2"/>
    <w:rsid w:val="00246CBA"/>
    <w:rsid w:val="002478F0"/>
    <w:rsid w:val="00251715"/>
    <w:rsid w:val="00251CEC"/>
    <w:rsid w:val="002523C7"/>
    <w:rsid w:val="002535C8"/>
    <w:rsid w:val="00253937"/>
    <w:rsid w:val="00254351"/>
    <w:rsid w:val="00254942"/>
    <w:rsid w:val="00256AA9"/>
    <w:rsid w:val="002602DF"/>
    <w:rsid w:val="00262789"/>
    <w:rsid w:val="00263C32"/>
    <w:rsid w:val="00266477"/>
    <w:rsid w:val="0027020F"/>
    <w:rsid w:val="00270563"/>
    <w:rsid w:val="00271552"/>
    <w:rsid w:val="00271C99"/>
    <w:rsid w:val="002731B6"/>
    <w:rsid w:val="002739DB"/>
    <w:rsid w:val="00274730"/>
    <w:rsid w:val="00274940"/>
    <w:rsid w:val="00274E30"/>
    <w:rsid w:val="00275187"/>
    <w:rsid w:val="00280E24"/>
    <w:rsid w:val="00280E4C"/>
    <w:rsid w:val="00281A8A"/>
    <w:rsid w:val="00281E8E"/>
    <w:rsid w:val="00286209"/>
    <w:rsid w:val="002865F0"/>
    <w:rsid w:val="002877F4"/>
    <w:rsid w:val="00287DAA"/>
    <w:rsid w:val="00291380"/>
    <w:rsid w:val="002945D1"/>
    <w:rsid w:val="002949BC"/>
    <w:rsid w:val="0029663A"/>
    <w:rsid w:val="00297DFA"/>
    <w:rsid w:val="002A018A"/>
    <w:rsid w:val="002A1E3E"/>
    <w:rsid w:val="002A3BDE"/>
    <w:rsid w:val="002A4024"/>
    <w:rsid w:val="002A405D"/>
    <w:rsid w:val="002A473B"/>
    <w:rsid w:val="002A50E7"/>
    <w:rsid w:val="002A74C1"/>
    <w:rsid w:val="002A7E37"/>
    <w:rsid w:val="002B09FF"/>
    <w:rsid w:val="002B1F98"/>
    <w:rsid w:val="002B2B03"/>
    <w:rsid w:val="002B492A"/>
    <w:rsid w:val="002B5207"/>
    <w:rsid w:val="002B60C6"/>
    <w:rsid w:val="002B723F"/>
    <w:rsid w:val="002B7593"/>
    <w:rsid w:val="002B76CB"/>
    <w:rsid w:val="002C01AC"/>
    <w:rsid w:val="002C024B"/>
    <w:rsid w:val="002C1ACA"/>
    <w:rsid w:val="002C2CF9"/>
    <w:rsid w:val="002C3C78"/>
    <w:rsid w:val="002C3CD7"/>
    <w:rsid w:val="002C56A4"/>
    <w:rsid w:val="002C5DB0"/>
    <w:rsid w:val="002C6F43"/>
    <w:rsid w:val="002C71DD"/>
    <w:rsid w:val="002C75C4"/>
    <w:rsid w:val="002C7795"/>
    <w:rsid w:val="002D08FB"/>
    <w:rsid w:val="002D0DBF"/>
    <w:rsid w:val="002D0F0B"/>
    <w:rsid w:val="002D1053"/>
    <w:rsid w:val="002D3EFB"/>
    <w:rsid w:val="002D4988"/>
    <w:rsid w:val="002D5EF7"/>
    <w:rsid w:val="002D6E4E"/>
    <w:rsid w:val="002D729C"/>
    <w:rsid w:val="002D78A0"/>
    <w:rsid w:val="002D7ADD"/>
    <w:rsid w:val="002E1E8C"/>
    <w:rsid w:val="002E37CF"/>
    <w:rsid w:val="002E4560"/>
    <w:rsid w:val="002E4BC5"/>
    <w:rsid w:val="002E529E"/>
    <w:rsid w:val="002E5541"/>
    <w:rsid w:val="002E55A2"/>
    <w:rsid w:val="002E5EB0"/>
    <w:rsid w:val="002E645D"/>
    <w:rsid w:val="002E64D3"/>
    <w:rsid w:val="002E7956"/>
    <w:rsid w:val="002F0FAC"/>
    <w:rsid w:val="002F156F"/>
    <w:rsid w:val="002F1E88"/>
    <w:rsid w:val="002F25D2"/>
    <w:rsid w:val="002F291F"/>
    <w:rsid w:val="002F2DB5"/>
    <w:rsid w:val="002F33E1"/>
    <w:rsid w:val="002F52A8"/>
    <w:rsid w:val="002F5B9A"/>
    <w:rsid w:val="002F691B"/>
    <w:rsid w:val="002F6F8D"/>
    <w:rsid w:val="002F7BFE"/>
    <w:rsid w:val="00300955"/>
    <w:rsid w:val="00303328"/>
    <w:rsid w:val="00303E64"/>
    <w:rsid w:val="00304314"/>
    <w:rsid w:val="00304570"/>
    <w:rsid w:val="00304D89"/>
    <w:rsid w:val="00306002"/>
    <w:rsid w:val="003071B6"/>
    <w:rsid w:val="003071F5"/>
    <w:rsid w:val="003078A9"/>
    <w:rsid w:val="00307B34"/>
    <w:rsid w:val="00307E36"/>
    <w:rsid w:val="00310109"/>
    <w:rsid w:val="0031143F"/>
    <w:rsid w:val="003117D7"/>
    <w:rsid w:val="00311B43"/>
    <w:rsid w:val="00311E8E"/>
    <w:rsid w:val="00312DD4"/>
    <w:rsid w:val="00315CB7"/>
    <w:rsid w:val="00316454"/>
    <w:rsid w:val="003168A3"/>
    <w:rsid w:val="003201A2"/>
    <w:rsid w:val="003205B0"/>
    <w:rsid w:val="00320A8D"/>
    <w:rsid w:val="00322951"/>
    <w:rsid w:val="003234CD"/>
    <w:rsid w:val="00324844"/>
    <w:rsid w:val="00326128"/>
    <w:rsid w:val="00326915"/>
    <w:rsid w:val="003271CD"/>
    <w:rsid w:val="00327403"/>
    <w:rsid w:val="00330A06"/>
    <w:rsid w:val="003323A4"/>
    <w:rsid w:val="0033264F"/>
    <w:rsid w:val="00333165"/>
    <w:rsid w:val="00333A2E"/>
    <w:rsid w:val="00334D3F"/>
    <w:rsid w:val="003357D2"/>
    <w:rsid w:val="00340B24"/>
    <w:rsid w:val="0034389C"/>
    <w:rsid w:val="003440D8"/>
    <w:rsid w:val="003441CF"/>
    <w:rsid w:val="003463CE"/>
    <w:rsid w:val="00346B25"/>
    <w:rsid w:val="003505BB"/>
    <w:rsid w:val="003505F8"/>
    <w:rsid w:val="00350E53"/>
    <w:rsid w:val="0035133D"/>
    <w:rsid w:val="00351834"/>
    <w:rsid w:val="00351C63"/>
    <w:rsid w:val="00352127"/>
    <w:rsid w:val="00352280"/>
    <w:rsid w:val="00353B23"/>
    <w:rsid w:val="00354E8A"/>
    <w:rsid w:val="00356848"/>
    <w:rsid w:val="00361FD6"/>
    <w:rsid w:val="00362089"/>
    <w:rsid w:val="003626FE"/>
    <w:rsid w:val="00363762"/>
    <w:rsid w:val="003642FB"/>
    <w:rsid w:val="00364595"/>
    <w:rsid w:val="00366438"/>
    <w:rsid w:val="00370142"/>
    <w:rsid w:val="00371B33"/>
    <w:rsid w:val="00372074"/>
    <w:rsid w:val="003724A5"/>
    <w:rsid w:val="003725D7"/>
    <w:rsid w:val="0037268E"/>
    <w:rsid w:val="003733A2"/>
    <w:rsid w:val="003757A5"/>
    <w:rsid w:val="003766DC"/>
    <w:rsid w:val="003778B2"/>
    <w:rsid w:val="00377EEB"/>
    <w:rsid w:val="00377FF7"/>
    <w:rsid w:val="003804F2"/>
    <w:rsid w:val="00380993"/>
    <w:rsid w:val="00380E3D"/>
    <w:rsid w:val="00382031"/>
    <w:rsid w:val="003820D7"/>
    <w:rsid w:val="0038399A"/>
    <w:rsid w:val="00385CC5"/>
    <w:rsid w:val="00386766"/>
    <w:rsid w:val="00390631"/>
    <w:rsid w:val="00390B3F"/>
    <w:rsid w:val="003915DC"/>
    <w:rsid w:val="00392136"/>
    <w:rsid w:val="00392145"/>
    <w:rsid w:val="00392956"/>
    <w:rsid w:val="00392F20"/>
    <w:rsid w:val="003933C5"/>
    <w:rsid w:val="00394FE9"/>
    <w:rsid w:val="00395548"/>
    <w:rsid w:val="00395D41"/>
    <w:rsid w:val="003967F4"/>
    <w:rsid w:val="00396A40"/>
    <w:rsid w:val="00397B4C"/>
    <w:rsid w:val="00397BC0"/>
    <w:rsid w:val="003A1C4A"/>
    <w:rsid w:val="003A2639"/>
    <w:rsid w:val="003A2919"/>
    <w:rsid w:val="003A3648"/>
    <w:rsid w:val="003A46D0"/>
    <w:rsid w:val="003A46F1"/>
    <w:rsid w:val="003A4F85"/>
    <w:rsid w:val="003A6EA6"/>
    <w:rsid w:val="003A7F6C"/>
    <w:rsid w:val="003B0ADA"/>
    <w:rsid w:val="003B3D58"/>
    <w:rsid w:val="003B405D"/>
    <w:rsid w:val="003B551D"/>
    <w:rsid w:val="003B57A9"/>
    <w:rsid w:val="003B636C"/>
    <w:rsid w:val="003B775B"/>
    <w:rsid w:val="003B7E92"/>
    <w:rsid w:val="003C0A10"/>
    <w:rsid w:val="003C0B6B"/>
    <w:rsid w:val="003C280A"/>
    <w:rsid w:val="003C2861"/>
    <w:rsid w:val="003C5DE3"/>
    <w:rsid w:val="003C6424"/>
    <w:rsid w:val="003C73C5"/>
    <w:rsid w:val="003C747C"/>
    <w:rsid w:val="003C77A0"/>
    <w:rsid w:val="003C7EF1"/>
    <w:rsid w:val="003D2146"/>
    <w:rsid w:val="003D2235"/>
    <w:rsid w:val="003D3A08"/>
    <w:rsid w:val="003D3D39"/>
    <w:rsid w:val="003D7188"/>
    <w:rsid w:val="003D7FB8"/>
    <w:rsid w:val="003E2487"/>
    <w:rsid w:val="003E361F"/>
    <w:rsid w:val="003E5067"/>
    <w:rsid w:val="003E5DAF"/>
    <w:rsid w:val="003E6CBC"/>
    <w:rsid w:val="003F106D"/>
    <w:rsid w:val="003F11FD"/>
    <w:rsid w:val="003F1AC7"/>
    <w:rsid w:val="003F287F"/>
    <w:rsid w:val="003F37B0"/>
    <w:rsid w:val="003F3DE9"/>
    <w:rsid w:val="003F469C"/>
    <w:rsid w:val="003F59A2"/>
    <w:rsid w:val="003F6E00"/>
    <w:rsid w:val="003F6E56"/>
    <w:rsid w:val="003F7BAE"/>
    <w:rsid w:val="004022A9"/>
    <w:rsid w:val="00403213"/>
    <w:rsid w:val="0040385A"/>
    <w:rsid w:val="00404E3A"/>
    <w:rsid w:val="00406BF7"/>
    <w:rsid w:val="004102A3"/>
    <w:rsid w:val="00410397"/>
    <w:rsid w:val="00410E0A"/>
    <w:rsid w:val="004115E3"/>
    <w:rsid w:val="004124B5"/>
    <w:rsid w:val="00414B31"/>
    <w:rsid w:val="00414EB7"/>
    <w:rsid w:val="00415656"/>
    <w:rsid w:val="00415A54"/>
    <w:rsid w:val="00416259"/>
    <w:rsid w:val="004168F5"/>
    <w:rsid w:val="00420682"/>
    <w:rsid w:val="00420BB8"/>
    <w:rsid w:val="00421A58"/>
    <w:rsid w:val="00423CAC"/>
    <w:rsid w:val="0042415D"/>
    <w:rsid w:val="00425B20"/>
    <w:rsid w:val="00427ABD"/>
    <w:rsid w:val="00427AC5"/>
    <w:rsid w:val="0043026B"/>
    <w:rsid w:val="00430F42"/>
    <w:rsid w:val="0043167B"/>
    <w:rsid w:val="0043213C"/>
    <w:rsid w:val="004335FF"/>
    <w:rsid w:val="00434066"/>
    <w:rsid w:val="0043424C"/>
    <w:rsid w:val="00434AB5"/>
    <w:rsid w:val="004351CD"/>
    <w:rsid w:val="00435A08"/>
    <w:rsid w:val="00436B94"/>
    <w:rsid w:val="0044047C"/>
    <w:rsid w:val="00440511"/>
    <w:rsid w:val="004419A2"/>
    <w:rsid w:val="00443888"/>
    <w:rsid w:val="004441CD"/>
    <w:rsid w:val="004446BA"/>
    <w:rsid w:val="00444AA5"/>
    <w:rsid w:val="00444B76"/>
    <w:rsid w:val="00446FF3"/>
    <w:rsid w:val="00447809"/>
    <w:rsid w:val="004479CA"/>
    <w:rsid w:val="00447CF6"/>
    <w:rsid w:val="00452FEE"/>
    <w:rsid w:val="00453EE0"/>
    <w:rsid w:val="0045473E"/>
    <w:rsid w:val="00454E86"/>
    <w:rsid w:val="00455B57"/>
    <w:rsid w:val="00456EF7"/>
    <w:rsid w:val="00457661"/>
    <w:rsid w:val="004600C3"/>
    <w:rsid w:val="0046112E"/>
    <w:rsid w:val="00463605"/>
    <w:rsid w:val="00463EC0"/>
    <w:rsid w:val="00464E26"/>
    <w:rsid w:val="00465BBF"/>
    <w:rsid w:val="00465BEC"/>
    <w:rsid w:val="00466ABE"/>
    <w:rsid w:val="004701B5"/>
    <w:rsid w:val="0047273D"/>
    <w:rsid w:val="00472FAA"/>
    <w:rsid w:val="00473D4A"/>
    <w:rsid w:val="004744A9"/>
    <w:rsid w:val="00474AE1"/>
    <w:rsid w:val="00475034"/>
    <w:rsid w:val="004755D5"/>
    <w:rsid w:val="00475CC1"/>
    <w:rsid w:val="004773BC"/>
    <w:rsid w:val="0047773A"/>
    <w:rsid w:val="00480181"/>
    <w:rsid w:val="004811B7"/>
    <w:rsid w:val="00481F4D"/>
    <w:rsid w:val="004827D3"/>
    <w:rsid w:val="00482C7E"/>
    <w:rsid w:val="004846DC"/>
    <w:rsid w:val="004849C7"/>
    <w:rsid w:val="00484D0C"/>
    <w:rsid w:val="0048548F"/>
    <w:rsid w:val="00485DDC"/>
    <w:rsid w:val="00485FF9"/>
    <w:rsid w:val="004903BF"/>
    <w:rsid w:val="00491443"/>
    <w:rsid w:val="004939D9"/>
    <w:rsid w:val="00493E4C"/>
    <w:rsid w:val="0049406A"/>
    <w:rsid w:val="0049419F"/>
    <w:rsid w:val="00494A6F"/>
    <w:rsid w:val="00494E96"/>
    <w:rsid w:val="00495116"/>
    <w:rsid w:val="0049708E"/>
    <w:rsid w:val="004A0560"/>
    <w:rsid w:val="004A0837"/>
    <w:rsid w:val="004A0C1B"/>
    <w:rsid w:val="004A5C32"/>
    <w:rsid w:val="004B1A7E"/>
    <w:rsid w:val="004B1DCB"/>
    <w:rsid w:val="004B21BB"/>
    <w:rsid w:val="004B243E"/>
    <w:rsid w:val="004B3493"/>
    <w:rsid w:val="004B3CCF"/>
    <w:rsid w:val="004B4626"/>
    <w:rsid w:val="004B4BE6"/>
    <w:rsid w:val="004B5A7C"/>
    <w:rsid w:val="004B5BD8"/>
    <w:rsid w:val="004B6848"/>
    <w:rsid w:val="004C1678"/>
    <w:rsid w:val="004C2D4E"/>
    <w:rsid w:val="004C40EE"/>
    <w:rsid w:val="004C411C"/>
    <w:rsid w:val="004C7335"/>
    <w:rsid w:val="004C7D0B"/>
    <w:rsid w:val="004D0A9C"/>
    <w:rsid w:val="004D1291"/>
    <w:rsid w:val="004D1F81"/>
    <w:rsid w:val="004D31F7"/>
    <w:rsid w:val="004D347D"/>
    <w:rsid w:val="004D3AD4"/>
    <w:rsid w:val="004D5356"/>
    <w:rsid w:val="004D6BB2"/>
    <w:rsid w:val="004E031E"/>
    <w:rsid w:val="004E0406"/>
    <w:rsid w:val="004E146B"/>
    <w:rsid w:val="004E29A4"/>
    <w:rsid w:val="004E2A67"/>
    <w:rsid w:val="004E2F60"/>
    <w:rsid w:val="004E39FD"/>
    <w:rsid w:val="004E3A94"/>
    <w:rsid w:val="004E3DC6"/>
    <w:rsid w:val="004E4130"/>
    <w:rsid w:val="004E638A"/>
    <w:rsid w:val="004E6655"/>
    <w:rsid w:val="004E6C38"/>
    <w:rsid w:val="004E7C6A"/>
    <w:rsid w:val="004F0235"/>
    <w:rsid w:val="004F0276"/>
    <w:rsid w:val="004F0AF0"/>
    <w:rsid w:val="004F2B00"/>
    <w:rsid w:val="004F391C"/>
    <w:rsid w:val="004F417D"/>
    <w:rsid w:val="004F61B9"/>
    <w:rsid w:val="004F63DE"/>
    <w:rsid w:val="004F6B4E"/>
    <w:rsid w:val="00500E92"/>
    <w:rsid w:val="00501A78"/>
    <w:rsid w:val="00502201"/>
    <w:rsid w:val="00502430"/>
    <w:rsid w:val="00502B20"/>
    <w:rsid w:val="00502B27"/>
    <w:rsid w:val="00502F1B"/>
    <w:rsid w:val="005033B8"/>
    <w:rsid w:val="005042E9"/>
    <w:rsid w:val="00504B53"/>
    <w:rsid w:val="00504BC0"/>
    <w:rsid w:val="00504C7D"/>
    <w:rsid w:val="00505573"/>
    <w:rsid w:val="005062C0"/>
    <w:rsid w:val="00506592"/>
    <w:rsid w:val="00506726"/>
    <w:rsid w:val="00512BE1"/>
    <w:rsid w:val="00513C9C"/>
    <w:rsid w:val="00515BC0"/>
    <w:rsid w:val="005166E1"/>
    <w:rsid w:val="00521821"/>
    <w:rsid w:val="00522299"/>
    <w:rsid w:val="00522B66"/>
    <w:rsid w:val="00523C46"/>
    <w:rsid w:val="00525A91"/>
    <w:rsid w:val="005272DD"/>
    <w:rsid w:val="00531B1A"/>
    <w:rsid w:val="00531B57"/>
    <w:rsid w:val="0053248C"/>
    <w:rsid w:val="0053261D"/>
    <w:rsid w:val="00532727"/>
    <w:rsid w:val="00532E9A"/>
    <w:rsid w:val="00533723"/>
    <w:rsid w:val="00533A89"/>
    <w:rsid w:val="00534D17"/>
    <w:rsid w:val="00543163"/>
    <w:rsid w:val="00543215"/>
    <w:rsid w:val="00543D5E"/>
    <w:rsid w:val="0054422D"/>
    <w:rsid w:val="005446D3"/>
    <w:rsid w:val="005459D1"/>
    <w:rsid w:val="00550119"/>
    <w:rsid w:val="005508F8"/>
    <w:rsid w:val="0055209F"/>
    <w:rsid w:val="0055274B"/>
    <w:rsid w:val="005534CF"/>
    <w:rsid w:val="0055457C"/>
    <w:rsid w:val="00556A2A"/>
    <w:rsid w:val="00557BE7"/>
    <w:rsid w:val="00562B4C"/>
    <w:rsid w:val="0056341B"/>
    <w:rsid w:val="00565540"/>
    <w:rsid w:val="00565B58"/>
    <w:rsid w:val="00565BC4"/>
    <w:rsid w:val="005705A6"/>
    <w:rsid w:val="005733E0"/>
    <w:rsid w:val="0057366F"/>
    <w:rsid w:val="00573A0C"/>
    <w:rsid w:val="0057464E"/>
    <w:rsid w:val="005748E1"/>
    <w:rsid w:val="005753A6"/>
    <w:rsid w:val="0057603E"/>
    <w:rsid w:val="00577875"/>
    <w:rsid w:val="00577BA9"/>
    <w:rsid w:val="00577BDA"/>
    <w:rsid w:val="00581744"/>
    <w:rsid w:val="00581E2B"/>
    <w:rsid w:val="00582844"/>
    <w:rsid w:val="00583977"/>
    <w:rsid w:val="0058482E"/>
    <w:rsid w:val="00586779"/>
    <w:rsid w:val="00586D59"/>
    <w:rsid w:val="00591367"/>
    <w:rsid w:val="005914E1"/>
    <w:rsid w:val="00591553"/>
    <w:rsid w:val="00591664"/>
    <w:rsid w:val="0059220A"/>
    <w:rsid w:val="00594136"/>
    <w:rsid w:val="00595363"/>
    <w:rsid w:val="00597688"/>
    <w:rsid w:val="00597B7C"/>
    <w:rsid w:val="005A0D71"/>
    <w:rsid w:val="005A3A39"/>
    <w:rsid w:val="005A4482"/>
    <w:rsid w:val="005A4722"/>
    <w:rsid w:val="005A656D"/>
    <w:rsid w:val="005A6CAE"/>
    <w:rsid w:val="005A7365"/>
    <w:rsid w:val="005A7535"/>
    <w:rsid w:val="005A76CE"/>
    <w:rsid w:val="005B059B"/>
    <w:rsid w:val="005B0B8F"/>
    <w:rsid w:val="005B2B13"/>
    <w:rsid w:val="005B2CDC"/>
    <w:rsid w:val="005B38EE"/>
    <w:rsid w:val="005B5AD4"/>
    <w:rsid w:val="005B5EAC"/>
    <w:rsid w:val="005B6795"/>
    <w:rsid w:val="005B67DA"/>
    <w:rsid w:val="005C00A3"/>
    <w:rsid w:val="005C13C7"/>
    <w:rsid w:val="005C3352"/>
    <w:rsid w:val="005C3399"/>
    <w:rsid w:val="005C4C81"/>
    <w:rsid w:val="005C5910"/>
    <w:rsid w:val="005C60BF"/>
    <w:rsid w:val="005C6D1A"/>
    <w:rsid w:val="005D13A5"/>
    <w:rsid w:val="005D1FE4"/>
    <w:rsid w:val="005D3102"/>
    <w:rsid w:val="005D7013"/>
    <w:rsid w:val="005D72DA"/>
    <w:rsid w:val="005D7DC6"/>
    <w:rsid w:val="005E0118"/>
    <w:rsid w:val="005E19CB"/>
    <w:rsid w:val="005E28FC"/>
    <w:rsid w:val="005E4C4F"/>
    <w:rsid w:val="005E52A1"/>
    <w:rsid w:val="005E5A37"/>
    <w:rsid w:val="005E67B9"/>
    <w:rsid w:val="005F136B"/>
    <w:rsid w:val="005F144E"/>
    <w:rsid w:val="005F14A0"/>
    <w:rsid w:val="005F14C9"/>
    <w:rsid w:val="005F276F"/>
    <w:rsid w:val="005F29DE"/>
    <w:rsid w:val="005F32D2"/>
    <w:rsid w:val="005F3EC5"/>
    <w:rsid w:val="005F6DED"/>
    <w:rsid w:val="005F78FD"/>
    <w:rsid w:val="005F7AA7"/>
    <w:rsid w:val="00600714"/>
    <w:rsid w:val="0060077C"/>
    <w:rsid w:val="0060241F"/>
    <w:rsid w:val="00602996"/>
    <w:rsid w:val="00602ED3"/>
    <w:rsid w:val="00603379"/>
    <w:rsid w:val="00603BE0"/>
    <w:rsid w:val="00603EF0"/>
    <w:rsid w:val="00605509"/>
    <w:rsid w:val="006067A6"/>
    <w:rsid w:val="006071EF"/>
    <w:rsid w:val="0061036D"/>
    <w:rsid w:val="00610373"/>
    <w:rsid w:val="00610B68"/>
    <w:rsid w:val="00611345"/>
    <w:rsid w:val="00613D90"/>
    <w:rsid w:val="00614B30"/>
    <w:rsid w:val="00616FC0"/>
    <w:rsid w:val="006176A5"/>
    <w:rsid w:val="00617E3B"/>
    <w:rsid w:val="00617E67"/>
    <w:rsid w:val="00620207"/>
    <w:rsid w:val="00620865"/>
    <w:rsid w:val="00620F30"/>
    <w:rsid w:val="00621FAF"/>
    <w:rsid w:val="006245B2"/>
    <w:rsid w:val="00625607"/>
    <w:rsid w:val="00627895"/>
    <w:rsid w:val="00627E68"/>
    <w:rsid w:val="006305AA"/>
    <w:rsid w:val="00631E81"/>
    <w:rsid w:val="0063234A"/>
    <w:rsid w:val="00632B5F"/>
    <w:rsid w:val="00632BA0"/>
    <w:rsid w:val="00632E1C"/>
    <w:rsid w:val="006345F7"/>
    <w:rsid w:val="00634D15"/>
    <w:rsid w:val="006356AC"/>
    <w:rsid w:val="00636073"/>
    <w:rsid w:val="0063697F"/>
    <w:rsid w:val="00636D91"/>
    <w:rsid w:val="0064092E"/>
    <w:rsid w:val="006414BC"/>
    <w:rsid w:val="0064286B"/>
    <w:rsid w:val="006438B3"/>
    <w:rsid w:val="0064480C"/>
    <w:rsid w:val="00645341"/>
    <w:rsid w:val="00645AFA"/>
    <w:rsid w:val="00646A90"/>
    <w:rsid w:val="00647BF2"/>
    <w:rsid w:val="006503BC"/>
    <w:rsid w:val="00650C3B"/>
    <w:rsid w:val="0065261E"/>
    <w:rsid w:val="00653F2F"/>
    <w:rsid w:val="006540F0"/>
    <w:rsid w:val="00655352"/>
    <w:rsid w:val="00656A75"/>
    <w:rsid w:val="00656C91"/>
    <w:rsid w:val="00660A03"/>
    <w:rsid w:val="00660A79"/>
    <w:rsid w:val="00661590"/>
    <w:rsid w:val="006616BE"/>
    <w:rsid w:val="00662428"/>
    <w:rsid w:val="00663E44"/>
    <w:rsid w:val="00666C43"/>
    <w:rsid w:val="006672FC"/>
    <w:rsid w:val="0067042F"/>
    <w:rsid w:val="00670BFF"/>
    <w:rsid w:val="00670CDE"/>
    <w:rsid w:val="00670D40"/>
    <w:rsid w:val="00672C22"/>
    <w:rsid w:val="00674220"/>
    <w:rsid w:val="00676794"/>
    <w:rsid w:val="00677030"/>
    <w:rsid w:val="006779E0"/>
    <w:rsid w:val="00677EF7"/>
    <w:rsid w:val="00680A70"/>
    <w:rsid w:val="00680EEF"/>
    <w:rsid w:val="00683DC1"/>
    <w:rsid w:val="006850E0"/>
    <w:rsid w:val="0068603A"/>
    <w:rsid w:val="00687C03"/>
    <w:rsid w:val="00690313"/>
    <w:rsid w:val="00690DA6"/>
    <w:rsid w:val="0069104F"/>
    <w:rsid w:val="00691B6F"/>
    <w:rsid w:val="00692764"/>
    <w:rsid w:val="0069383F"/>
    <w:rsid w:val="00694951"/>
    <w:rsid w:val="00694DB5"/>
    <w:rsid w:val="00696478"/>
    <w:rsid w:val="0069672B"/>
    <w:rsid w:val="0069673C"/>
    <w:rsid w:val="00697124"/>
    <w:rsid w:val="00697CD7"/>
    <w:rsid w:val="006A1AAD"/>
    <w:rsid w:val="006A2BB8"/>
    <w:rsid w:val="006A7133"/>
    <w:rsid w:val="006A7E32"/>
    <w:rsid w:val="006B18AB"/>
    <w:rsid w:val="006B1E09"/>
    <w:rsid w:val="006B1F57"/>
    <w:rsid w:val="006B299C"/>
    <w:rsid w:val="006B3B6B"/>
    <w:rsid w:val="006B492D"/>
    <w:rsid w:val="006B57F9"/>
    <w:rsid w:val="006B62B0"/>
    <w:rsid w:val="006B644E"/>
    <w:rsid w:val="006B70DE"/>
    <w:rsid w:val="006B716D"/>
    <w:rsid w:val="006B7CE6"/>
    <w:rsid w:val="006C204A"/>
    <w:rsid w:val="006C24E2"/>
    <w:rsid w:val="006C482B"/>
    <w:rsid w:val="006C5DCB"/>
    <w:rsid w:val="006C763E"/>
    <w:rsid w:val="006C7C42"/>
    <w:rsid w:val="006D09EE"/>
    <w:rsid w:val="006D1BA5"/>
    <w:rsid w:val="006D1C61"/>
    <w:rsid w:val="006D2426"/>
    <w:rsid w:val="006D3641"/>
    <w:rsid w:val="006D42FC"/>
    <w:rsid w:val="006D5F4E"/>
    <w:rsid w:val="006D689E"/>
    <w:rsid w:val="006D7C21"/>
    <w:rsid w:val="006E06F3"/>
    <w:rsid w:val="006E0A2F"/>
    <w:rsid w:val="006E2846"/>
    <w:rsid w:val="006E2F17"/>
    <w:rsid w:val="006E3A3D"/>
    <w:rsid w:val="006E3E79"/>
    <w:rsid w:val="006E4D41"/>
    <w:rsid w:val="006E5FA5"/>
    <w:rsid w:val="006E6A5F"/>
    <w:rsid w:val="006E74DB"/>
    <w:rsid w:val="006E7B89"/>
    <w:rsid w:val="006F2CEA"/>
    <w:rsid w:val="006F3260"/>
    <w:rsid w:val="006F3CB2"/>
    <w:rsid w:val="006F3F3A"/>
    <w:rsid w:val="006F52BD"/>
    <w:rsid w:val="006F595C"/>
    <w:rsid w:val="006F5D9F"/>
    <w:rsid w:val="006F5ED2"/>
    <w:rsid w:val="006F63E9"/>
    <w:rsid w:val="006F7AC7"/>
    <w:rsid w:val="006F7C8D"/>
    <w:rsid w:val="006F7F0B"/>
    <w:rsid w:val="007003E2"/>
    <w:rsid w:val="00700D18"/>
    <w:rsid w:val="00702E7D"/>
    <w:rsid w:val="007059C6"/>
    <w:rsid w:val="00706535"/>
    <w:rsid w:val="007107AA"/>
    <w:rsid w:val="00710864"/>
    <w:rsid w:val="007109AA"/>
    <w:rsid w:val="0071106E"/>
    <w:rsid w:val="007123D1"/>
    <w:rsid w:val="007127D7"/>
    <w:rsid w:val="00716A9C"/>
    <w:rsid w:val="00720223"/>
    <w:rsid w:val="007205EE"/>
    <w:rsid w:val="00720AFE"/>
    <w:rsid w:val="007217B2"/>
    <w:rsid w:val="00722F56"/>
    <w:rsid w:val="007233BF"/>
    <w:rsid w:val="007234B5"/>
    <w:rsid w:val="00723E85"/>
    <w:rsid w:val="0072501B"/>
    <w:rsid w:val="007270A9"/>
    <w:rsid w:val="007271E7"/>
    <w:rsid w:val="007277F2"/>
    <w:rsid w:val="0073078B"/>
    <w:rsid w:val="00730E3C"/>
    <w:rsid w:val="00731928"/>
    <w:rsid w:val="0073239D"/>
    <w:rsid w:val="00732D99"/>
    <w:rsid w:val="007369CE"/>
    <w:rsid w:val="007374F7"/>
    <w:rsid w:val="00741882"/>
    <w:rsid w:val="007430AC"/>
    <w:rsid w:val="00744F7B"/>
    <w:rsid w:val="00745635"/>
    <w:rsid w:val="00745A80"/>
    <w:rsid w:val="00745FC5"/>
    <w:rsid w:val="007460D4"/>
    <w:rsid w:val="00752482"/>
    <w:rsid w:val="00752DE2"/>
    <w:rsid w:val="00752E52"/>
    <w:rsid w:val="00754063"/>
    <w:rsid w:val="00754064"/>
    <w:rsid w:val="007544A1"/>
    <w:rsid w:val="007547B0"/>
    <w:rsid w:val="00754B2B"/>
    <w:rsid w:val="00754D0B"/>
    <w:rsid w:val="007559A1"/>
    <w:rsid w:val="007566F1"/>
    <w:rsid w:val="00756B9E"/>
    <w:rsid w:val="00757B0F"/>
    <w:rsid w:val="00760A61"/>
    <w:rsid w:val="007618AC"/>
    <w:rsid w:val="00761C40"/>
    <w:rsid w:val="00761F9F"/>
    <w:rsid w:val="0076218D"/>
    <w:rsid w:val="00762216"/>
    <w:rsid w:val="007635AD"/>
    <w:rsid w:val="00763727"/>
    <w:rsid w:val="0076388C"/>
    <w:rsid w:val="00766211"/>
    <w:rsid w:val="00766ABF"/>
    <w:rsid w:val="0076758D"/>
    <w:rsid w:val="007702DF"/>
    <w:rsid w:val="00770CDF"/>
    <w:rsid w:val="00771B86"/>
    <w:rsid w:val="00773A4C"/>
    <w:rsid w:val="00773EE2"/>
    <w:rsid w:val="0077491F"/>
    <w:rsid w:val="00775871"/>
    <w:rsid w:val="00775910"/>
    <w:rsid w:val="007764E8"/>
    <w:rsid w:val="0077742E"/>
    <w:rsid w:val="007813A6"/>
    <w:rsid w:val="00781CEE"/>
    <w:rsid w:val="007830C4"/>
    <w:rsid w:val="0078322E"/>
    <w:rsid w:val="00785BA4"/>
    <w:rsid w:val="00785E5C"/>
    <w:rsid w:val="0078619B"/>
    <w:rsid w:val="007866F5"/>
    <w:rsid w:val="0079232C"/>
    <w:rsid w:val="0079439A"/>
    <w:rsid w:val="007949E0"/>
    <w:rsid w:val="007A303F"/>
    <w:rsid w:val="007A5CD3"/>
    <w:rsid w:val="007B19A9"/>
    <w:rsid w:val="007B2BAB"/>
    <w:rsid w:val="007B3E7E"/>
    <w:rsid w:val="007B3EC4"/>
    <w:rsid w:val="007B58FA"/>
    <w:rsid w:val="007B6900"/>
    <w:rsid w:val="007B7021"/>
    <w:rsid w:val="007B7AA2"/>
    <w:rsid w:val="007C1975"/>
    <w:rsid w:val="007C1DA0"/>
    <w:rsid w:val="007C3ABF"/>
    <w:rsid w:val="007C3DEE"/>
    <w:rsid w:val="007C468C"/>
    <w:rsid w:val="007C62D6"/>
    <w:rsid w:val="007C7532"/>
    <w:rsid w:val="007D0362"/>
    <w:rsid w:val="007D0564"/>
    <w:rsid w:val="007D05F8"/>
    <w:rsid w:val="007D0CBD"/>
    <w:rsid w:val="007D0F8C"/>
    <w:rsid w:val="007D1CCD"/>
    <w:rsid w:val="007D2363"/>
    <w:rsid w:val="007D452A"/>
    <w:rsid w:val="007D5888"/>
    <w:rsid w:val="007D67AF"/>
    <w:rsid w:val="007D68A5"/>
    <w:rsid w:val="007D6DDF"/>
    <w:rsid w:val="007E01AC"/>
    <w:rsid w:val="007E02DB"/>
    <w:rsid w:val="007E1DF3"/>
    <w:rsid w:val="007E2299"/>
    <w:rsid w:val="007E25B2"/>
    <w:rsid w:val="007E25C4"/>
    <w:rsid w:val="007E2EFB"/>
    <w:rsid w:val="007E5DC3"/>
    <w:rsid w:val="007E6B66"/>
    <w:rsid w:val="007E6C61"/>
    <w:rsid w:val="007F0A03"/>
    <w:rsid w:val="007F1B54"/>
    <w:rsid w:val="007F4A19"/>
    <w:rsid w:val="007F4E97"/>
    <w:rsid w:val="008015F3"/>
    <w:rsid w:val="00803397"/>
    <w:rsid w:val="008038A5"/>
    <w:rsid w:val="00803AD6"/>
    <w:rsid w:val="008043D8"/>
    <w:rsid w:val="008054C5"/>
    <w:rsid w:val="0080568A"/>
    <w:rsid w:val="008059D4"/>
    <w:rsid w:val="00806D13"/>
    <w:rsid w:val="0080715E"/>
    <w:rsid w:val="0081030F"/>
    <w:rsid w:val="0081056B"/>
    <w:rsid w:val="00810649"/>
    <w:rsid w:val="00811179"/>
    <w:rsid w:val="008112B0"/>
    <w:rsid w:val="00812558"/>
    <w:rsid w:val="00814D6C"/>
    <w:rsid w:val="00815930"/>
    <w:rsid w:val="0081799F"/>
    <w:rsid w:val="00817C80"/>
    <w:rsid w:val="00822195"/>
    <w:rsid w:val="00822BCF"/>
    <w:rsid w:val="00823D02"/>
    <w:rsid w:val="00824A55"/>
    <w:rsid w:val="008261C0"/>
    <w:rsid w:val="008300B5"/>
    <w:rsid w:val="00830819"/>
    <w:rsid w:val="0083176D"/>
    <w:rsid w:val="00832185"/>
    <w:rsid w:val="00832451"/>
    <w:rsid w:val="00834375"/>
    <w:rsid w:val="00834CE3"/>
    <w:rsid w:val="008367AD"/>
    <w:rsid w:val="00836899"/>
    <w:rsid w:val="0083744E"/>
    <w:rsid w:val="00837647"/>
    <w:rsid w:val="008411AC"/>
    <w:rsid w:val="00841449"/>
    <w:rsid w:val="00841D72"/>
    <w:rsid w:val="008423B6"/>
    <w:rsid w:val="00842C38"/>
    <w:rsid w:val="00845FB0"/>
    <w:rsid w:val="008465AC"/>
    <w:rsid w:val="00846985"/>
    <w:rsid w:val="00847795"/>
    <w:rsid w:val="0085068F"/>
    <w:rsid w:val="0085094E"/>
    <w:rsid w:val="00850D0A"/>
    <w:rsid w:val="00851245"/>
    <w:rsid w:val="00851865"/>
    <w:rsid w:val="008527BD"/>
    <w:rsid w:val="00852C02"/>
    <w:rsid w:val="00854968"/>
    <w:rsid w:val="00854E44"/>
    <w:rsid w:val="0085505A"/>
    <w:rsid w:val="00855A5E"/>
    <w:rsid w:val="0085778E"/>
    <w:rsid w:val="00857EFF"/>
    <w:rsid w:val="0086115F"/>
    <w:rsid w:val="00862630"/>
    <w:rsid w:val="008644FE"/>
    <w:rsid w:val="0086570B"/>
    <w:rsid w:val="00865A84"/>
    <w:rsid w:val="00866818"/>
    <w:rsid w:val="00866991"/>
    <w:rsid w:val="00867BAC"/>
    <w:rsid w:val="008700D9"/>
    <w:rsid w:val="0087272D"/>
    <w:rsid w:val="00876164"/>
    <w:rsid w:val="0087727B"/>
    <w:rsid w:val="00877E34"/>
    <w:rsid w:val="008807AA"/>
    <w:rsid w:val="00882AA5"/>
    <w:rsid w:val="00882DB5"/>
    <w:rsid w:val="008851F8"/>
    <w:rsid w:val="00886155"/>
    <w:rsid w:val="0089228D"/>
    <w:rsid w:val="008927F3"/>
    <w:rsid w:val="008935B0"/>
    <w:rsid w:val="00894C15"/>
    <w:rsid w:val="00896529"/>
    <w:rsid w:val="008968D2"/>
    <w:rsid w:val="0089701B"/>
    <w:rsid w:val="00897FF8"/>
    <w:rsid w:val="008A1CA6"/>
    <w:rsid w:val="008A2B36"/>
    <w:rsid w:val="008A4519"/>
    <w:rsid w:val="008A6B34"/>
    <w:rsid w:val="008A727F"/>
    <w:rsid w:val="008B0387"/>
    <w:rsid w:val="008B03B9"/>
    <w:rsid w:val="008B15A2"/>
    <w:rsid w:val="008B2A7E"/>
    <w:rsid w:val="008B421C"/>
    <w:rsid w:val="008B43D1"/>
    <w:rsid w:val="008B45EF"/>
    <w:rsid w:val="008B484E"/>
    <w:rsid w:val="008B6DFA"/>
    <w:rsid w:val="008B7385"/>
    <w:rsid w:val="008B7822"/>
    <w:rsid w:val="008C0A09"/>
    <w:rsid w:val="008C0F76"/>
    <w:rsid w:val="008C1417"/>
    <w:rsid w:val="008C3B24"/>
    <w:rsid w:val="008C4984"/>
    <w:rsid w:val="008C52CD"/>
    <w:rsid w:val="008C5AFE"/>
    <w:rsid w:val="008C70D5"/>
    <w:rsid w:val="008C7233"/>
    <w:rsid w:val="008D1BEF"/>
    <w:rsid w:val="008D2E51"/>
    <w:rsid w:val="008D36FB"/>
    <w:rsid w:val="008E0B72"/>
    <w:rsid w:val="008E1453"/>
    <w:rsid w:val="008E70C6"/>
    <w:rsid w:val="008E7FE6"/>
    <w:rsid w:val="008F0F21"/>
    <w:rsid w:val="008F2E71"/>
    <w:rsid w:val="008F3E44"/>
    <w:rsid w:val="008F42D8"/>
    <w:rsid w:val="008F4B84"/>
    <w:rsid w:val="008F50D7"/>
    <w:rsid w:val="008F5879"/>
    <w:rsid w:val="008F5FB5"/>
    <w:rsid w:val="008F6737"/>
    <w:rsid w:val="008F727C"/>
    <w:rsid w:val="008F72FA"/>
    <w:rsid w:val="008F7928"/>
    <w:rsid w:val="008F7A5C"/>
    <w:rsid w:val="008F7EB3"/>
    <w:rsid w:val="0090239D"/>
    <w:rsid w:val="009026EB"/>
    <w:rsid w:val="00902D91"/>
    <w:rsid w:val="009032E4"/>
    <w:rsid w:val="009036CD"/>
    <w:rsid w:val="009046DB"/>
    <w:rsid w:val="00905DF3"/>
    <w:rsid w:val="009063CA"/>
    <w:rsid w:val="00910D57"/>
    <w:rsid w:val="00911504"/>
    <w:rsid w:val="00911C37"/>
    <w:rsid w:val="00912442"/>
    <w:rsid w:val="009134D3"/>
    <w:rsid w:val="0091471F"/>
    <w:rsid w:val="00915C63"/>
    <w:rsid w:val="00915EA4"/>
    <w:rsid w:val="00915EF0"/>
    <w:rsid w:val="00920177"/>
    <w:rsid w:val="00920AC8"/>
    <w:rsid w:val="00920D00"/>
    <w:rsid w:val="009214B0"/>
    <w:rsid w:val="009217C7"/>
    <w:rsid w:val="0092220D"/>
    <w:rsid w:val="009226B3"/>
    <w:rsid w:val="0092275C"/>
    <w:rsid w:val="00923274"/>
    <w:rsid w:val="0092420B"/>
    <w:rsid w:val="00924D3B"/>
    <w:rsid w:val="00926FDF"/>
    <w:rsid w:val="009276CE"/>
    <w:rsid w:val="0093049B"/>
    <w:rsid w:val="009306E2"/>
    <w:rsid w:val="0093115A"/>
    <w:rsid w:val="009333F0"/>
    <w:rsid w:val="00933FE8"/>
    <w:rsid w:val="009366C7"/>
    <w:rsid w:val="00937C02"/>
    <w:rsid w:val="009403D8"/>
    <w:rsid w:val="00941680"/>
    <w:rsid w:val="00944558"/>
    <w:rsid w:val="009449E7"/>
    <w:rsid w:val="00946D39"/>
    <w:rsid w:val="00947138"/>
    <w:rsid w:val="00950766"/>
    <w:rsid w:val="009512CF"/>
    <w:rsid w:val="009513A0"/>
    <w:rsid w:val="009513C5"/>
    <w:rsid w:val="00953B38"/>
    <w:rsid w:val="00955456"/>
    <w:rsid w:val="009601DC"/>
    <w:rsid w:val="00960420"/>
    <w:rsid w:val="009613FF"/>
    <w:rsid w:val="0096255D"/>
    <w:rsid w:val="009629D7"/>
    <w:rsid w:val="0096354C"/>
    <w:rsid w:val="00963AD5"/>
    <w:rsid w:val="00964737"/>
    <w:rsid w:val="00964C90"/>
    <w:rsid w:val="00964C9B"/>
    <w:rsid w:val="00965F1F"/>
    <w:rsid w:val="00966C36"/>
    <w:rsid w:val="00967E74"/>
    <w:rsid w:val="00970046"/>
    <w:rsid w:val="00970FE7"/>
    <w:rsid w:val="009716A4"/>
    <w:rsid w:val="00971BCA"/>
    <w:rsid w:val="00973BA2"/>
    <w:rsid w:val="00973FE2"/>
    <w:rsid w:val="009752B3"/>
    <w:rsid w:val="00977297"/>
    <w:rsid w:val="00977F1F"/>
    <w:rsid w:val="00980BEE"/>
    <w:rsid w:val="009815B3"/>
    <w:rsid w:val="009823E3"/>
    <w:rsid w:val="00982D44"/>
    <w:rsid w:val="00984279"/>
    <w:rsid w:val="009843E1"/>
    <w:rsid w:val="00984760"/>
    <w:rsid w:val="0098618B"/>
    <w:rsid w:val="00992DD1"/>
    <w:rsid w:val="00993C85"/>
    <w:rsid w:val="00993F51"/>
    <w:rsid w:val="00995A57"/>
    <w:rsid w:val="00996106"/>
    <w:rsid w:val="0099630D"/>
    <w:rsid w:val="009968FD"/>
    <w:rsid w:val="009A2E2D"/>
    <w:rsid w:val="009A3106"/>
    <w:rsid w:val="009A3A91"/>
    <w:rsid w:val="009A4865"/>
    <w:rsid w:val="009A52F3"/>
    <w:rsid w:val="009A62AE"/>
    <w:rsid w:val="009A65E6"/>
    <w:rsid w:val="009B175E"/>
    <w:rsid w:val="009B1FD1"/>
    <w:rsid w:val="009B2F8F"/>
    <w:rsid w:val="009B30BB"/>
    <w:rsid w:val="009B33F2"/>
    <w:rsid w:val="009B3DCF"/>
    <w:rsid w:val="009B416A"/>
    <w:rsid w:val="009B4448"/>
    <w:rsid w:val="009B44DE"/>
    <w:rsid w:val="009B5A26"/>
    <w:rsid w:val="009B69DF"/>
    <w:rsid w:val="009B78F4"/>
    <w:rsid w:val="009C00E3"/>
    <w:rsid w:val="009C0145"/>
    <w:rsid w:val="009C070F"/>
    <w:rsid w:val="009C257D"/>
    <w:rsid w:val="009C345F"/>
    <w:rsid w:val="009C6D3F"/>
    <w:rsid w:val="009D1E3A"/>
    <w:rsid w:val="009D433F"/>
    <w:rsid w:val="009D5FF9"/>
    <w:rsid w:val="009D6373"/>
    <w:rsid w:val="009D7569"/>
    <w:rsid w:val="009E00B1"/>
    <w:rsid w:val="009E0D72"/>
    <w:rsid w:val="009E4546"/>
    <w:rsid w:val="009E5B27"/>
    <w:rsid w:val="009E5C6F"/>
    <w:rsid w:val="009E6106"/>
    <w:rsid w:val="009E61D6"/>
    <w:rsid w:val="009E630A"/>
    <w:rsid w:val="009E6D37"/>
    <w:rsid w:val="009E6D9F"/>
    <w:rsid w:val="009E70E6"/>
    <w:rsid w:val="009E74E1"/>
    <w:rsid w:val="009F0F71"/>
    <w:rsid w:val="009F1D5D"/>
    <w:rsid w:val="009F3FBD"/>
    <w:rsid w:val="009F4247"/>
    <w:rsid w:val="009F5A1F"/>
    <w:rsid w:val="009F6E5C"/>
    <w:rsid w:val="009F717A"/>
    <w:rsid w:val="009F71E7"/>
    <w:rsid w:val="00A0031C"/>
    <w:rsid w:val="00A00FF6"/>
    <w:rsid w:val="00A01F64"/>
    <w:rsid w:val="00A02640"/>
    <w:rsid w:val="00A03728"/>
    <w:rsid w:val="00A103DF"/>
    <w:rsid w:val="00A11C97"/>
    <w:rsid w:val="00A12883"/>
    <w:rsid w:val="00A13375"/>
    <w:rsid w:val="00A135F1"/>
    <w:rsid w:val="00A13CE8"/>
    <w:rsid w:val="00A15C18"/>
    <w:rsid w:val="00A16737"/>
    <w:rsid w:val="00A1791A"/>
    <w:rsid w:val="00A21159"/>
    <w:rsid w:val="00A21902"/>
    <w:rsid w:val="00A219F0"/>
    <w:rsid w:val="00A23314"/>
    <w:rsid w:val="00A2465C"/>
    <w:rsid w:val="00A255E8"/>
    <w:rsid w:val="00A25C36"/>
    <w:rsid w:val="00A27A56"/>
    <w:rsid w:val="00A27F76"/>
    <w:rsid w:val="00A304A2"/>
    <w:rsid w:val="00A30691"/>
    <w:rsid w:val="00A317EB"/>
    <w:rsid w:val="00A32FF7"/>
    <w:rsid w:val="00A33FA5"/>
    <w:rsid w:val="00A360C0"/>
    <w:rsid w:val="00A362F0"/>
    <w:rsid w:val="00A363E6"/>
    <w:rsid w:val="00A369A9"/>
    <w:rsid w:val="00A36F8D"/>
    <w:rsid w:val="00A371C1"/>
    <w:rsid w:val="00A40772"/>
    <w:rsid w:val="00A40859"/>
    <w:rsid w:val="00A42658"/>
    <w:rsid w:val="00A43057"/>
    <w:rsid w:val="00A43E0F"/>
    <w:rsid w:val="00A4616C"/>
    <w:rsid w:val="00A50936"/>
    <w:rsid w:val="00A50BC9"/>
    <w:rsid w:val="00A51AC0"/>
    <w:rsid w:val="00A53271"/>
    <w:rsid w:val="00A54C13"/>
    <w:rsid w:val="00A55473"/>
    <w:rsid w:val="00A564AA"/>
    <w:rsid w:val="00A57C01"/>
    <w:rsid w:val="00A60ACA"/>
    <w:rsid w:val="00A6145A"/>
    <w:rsid w:val="00A61A94"/>
    <w:rsid w:val="00A61AB2"/>
    <w:rsid w:val="00A62668"/>
    <w:rsid w:val="00A63840"/>
    <w:rsid w:val="00A64022"/>
    <w:rsid w:val="00A66E2D"/>
    <w:rsid w:val="00A6729A"/>
    <w:rsid w:val="00A672D9"/>
    <w:rsid w:val="00A70C71"/>
    <w:rsid w:val="00A72B6B"/>
    <w:rsid w:val="00A73284"/>
    <w:rsid w:val="00A733DA"/>
    <w:rsid w:val="00A73CF6"/>
    <w:rsid w:val="00A74484"/>
    <w:rsid w:val="00A746B8"/>
    <w:rsid w:val="00A757FF"/>
    <w:rsid w:val="00A75D99"/>
    <w:rsid w:val="00A76F87"/>
    <w:rsid w:val="00A779CC"/>
    <w:rsid w:val="00A77A5B"/>
    <w:rsid w:val="00A81A69"/>
    <w:rsid w:val="00A81FCB"/>
    <w:rsid w:val="00A82DA9"/>
    <w:rsid w:val="00A8591F"/>
    <w:rsid w:val="00A86557"/>
    <w:rsid w:val="00A87A7F"/>
    <w:rsid w:val="00A90A52"/>
    <w:rsid w:val="00A934C9"/>
    <w:rsid w:val="00A954B6"/>
    <w:rsid w:val="00A964CE"/>
    <w:rsid w:val="00A9675B"/>
    <w:rsid w:val="00A96C6B"/>
    <w:rsid w:val="00A97BEF"/>
    <w:rsid w:val="00AA04D3"/>
    <w:rsid w:val="00AA1ED6"/>
    <w:rsid w:val="00AA3629"/>
    <w:rsid w:val="00AA4AFA"/>
    <w:rsid w:val="00AA5015"/>
    <w:rsid w:val="00AA536C"/>
    <w:rsid w:val="00AA6218"/>
    <w:rsid w:val="00AA6E02"/>
    <w:rsid w:val="00AB108D"/>
    <w:rsid w:val="00AB5CB7"/>
    <w:rsid w:val="00AB6694"/>
    <w:rsid w:val="00AC1472"/>
    <w:rsid w:val="00AC1C9D"/>
    <w:rsid w:val="00AC38AA"/>
    <w:rsid w:val="00AC41A9"/>
    <w:rsid w:val="00AC42BE"/>
    <w:rsid w:val="00AC5080"/>
    <w:rsid w:val="00AC5DC1"/>
    <w:rsid w:val="00AC74E4"/>
    <w:rsid w:val="00AC7ECE"/>
    <w:rsid w:val="00AC7F3C"/>
    <w:rsid w:val="00AD0572"/>
    <w:rsid w:val="00AD1946"/>
    <w:rsid w:val="00AD248D"/>
    <w:rsid w:val="00AD2550"/>
    <w:rsid w:val="00AD2AA0"/>
    <w:rsid w:val="00AD2EE2"/>
    <w:rsid w:val="00AD3823"/>
    <w:rsid w:val="00AD55D0"/>
    <w:rsid w:val="00AD5A72"/>
    <w:rsid w:val="00AD6445"/>
    <w:rsid w:val="00AE0331"/>
    <w:rsid w:val="00AE0CB7"/>
    <w:rsid w:val="00AE21F1"/>
    <w:rsid w:val="00AE23C8"/>
    <w:rsid w:val="00AE34B3"/>
    <w:rsid w:val="00AE3EA4"/>
    <w:rsid w:val="00AE4738"/>
    <w:rsid w:val="00AE481A"/>
    <w:rsid w:val="00AE4AEE"/>
    <w:rsid w:val="00AE4AF6"/>
    <w:rsid w:val="00AE4E61"/>
    <w:rsid w:val="00AE5693"/>
    <w:rsid w:val="00AE5733"/>
    <w:rsid w:val="00AE7630"/>
    <w:rsid w:val="00AE7E1A"/>
    <w:rsid w:val="00AF32DA"/>
    <w:rsid w:val="00AF3D84"/>
    <w:rsid w:val="00AF4425"/>
    <w:rsid w:val="00AF4BC6"/>
    <w:rsid w:val="00AF56DA"/>
    <w:rsid w:val="00B00AD9"/>
    <w:rsid w:val="00B0187F"/>
    <w:rsid w:val="00B032AF"/>
    <w:rsid w:val="00B0517E"/>
    <w:rsid w:val="00B06271"/>
    <w:rsid w:val="00B069A2"/>
    <w:rsid w:val="00B10DD9"/>
    <w:rsid w:val="00B10F9E"/>
    <w:rsid w:val="00B12836"/>
    <w:rsid w:val="00B13A5D"/>
    <w:rsid w:val="00B13C07"/>
    <w:rsid w:val="00B14CB8"/>
    <w:rsid w:val="00B15432"/>
    <w:rsid w:val="00B1634E"/>
    <w:rsid w:val="00B167E4"/>
    <w:rsid w:val="00B171DA"/>
    <w:rsid w:val="00B17D55"/>
    <w:rsid w:val="00B200FE"/>
    <w:rsid w:val="00B2035E"/>
    <w:rsid w:val="00B20E48"/>
    <w:rsid w:val="00B2217C"/>
    <w:rsid w:val="00B225F1"/>
    <w:rsid w:val="00B22829"/>
    <w:rsid w:val="00B2283F"/>
    <w:rsid w:val="00B231F7"/>
    <w:rsid w:val="00B237CF"/>
    <w:rsid w:val="00B25B44"/>
    <w:rsid w:val="00B25D31"/>
    <w:rsid w:val="00B25EF4"/>
    <w:rsid w:val="00B273CB"/>
    <w:rsid w:val="00B27EBA"/>
    <w:rsid w:val="00B3044A"/>
    <w:rsid w:val="00B31C12"/>
    <w:rsid w:val="00B32065"/>
    <w:rsid w:val="00B33E6A"/>
    <w:rsid w:val="00B33E81"/>
    <w:rsid w:val="00B34B29"/>
    <w:rsid w:val="00B3631F"/>
    <w:rsid w:val="00B36AFD"/>
    <w:rsid w:val="00B37F8A"/>
    <w:rsid w:val="00B406B6"/>
    <w:rsid w:val="00B406CC"/>
    <w:rsid w:val="00B4097D"/>
    <w:rsid w:val="00B4098C"/>
    <w:rsid w:val="00B40A35"/>
    <w:rsid w:val="00B428B7"/>
    <w:rsid w:val="00B42DDE"/>
    <w:rsid w:val="00B430C1"/>
    <w:rsid w:val="00B43175"/>
    <w:rsid w:val="00B443D6"/>
    <w:rsid w:val="00B453E7"/>
    <w:rsid w:val="00B457A8"/>
    <w:rsid w:val="00B47406"/>
    <w:rsid w:val="00B478AE"/>
    <w:rsid w:val="00B50039"/>
    <w:rsid w:val="00B5041E"/>
    <w:rsid w:val="00B524FA"/>
    <w:rsid w:val="00B53464"/>
    <w:rsid w:val="00B54266"/>
    <w:rsid w:val="00B55A4E"/>
    <w:rsid w:val="00B56F26"/>
    <w:rsid w:val="00B5741E"/>
    <w:rsid w:val="00B576A4"/>
    <w:rsid w:val="00B57EDA"/>
    <w:rsid w:val="00B62390"/>
    <w:rsid w:val="00B63AEC"/>
    <w:rsid w:val="00B63DFD"/>
    <w:rsid w:val="00B643E8"/>
    <w:rsid w:val="00B6467E"/>
    <w:rsid w:val="00B65B86"/>
    <w:rsid w:val="00B668E1"/>
    <w:rsid w:val="00B700F6"/>
    <w:rsid w:val="00B7019D"/>
    <w:rsid w:val="00B70635"/>
    <w:rsid w:val="00B70F75"/>
    <w:rsid w:val="00B727A2"/>
    <w:rsid w:val="00B72C28"/>
    <w:rsid w:val="00B72CE8"/>
    <w:rsid w:val="00B73595"/>
    <w:rsid w:val="00B7359D"/>
    <w:rsid w:val="00B735A5"/>
    <w:rsid w:val="00B74C97"/>
    <w:rsid w:val="00B74E8B"/>
    <w:rsid w:val="00B76A7A"/>
    <w:rsid w:val="00B80D27"/>
    <w:rsid w:val="00B8396F"/>
    <w:rsid w:val="00B83C47"/>
    <w:rsid w:val="00B84C6F"/>
    <w:rsid w:val="00B84F66"/>
    <w:rsid w:val="00B854F3"/>
    <w:rsid w:val="00B85EC1"/>
    <w:rsid w:val="00B86485"/>
    <w:rsid w:val="00B87C28"/>
    <w:rsid w:val="00B90D0A"/>
    <w:rsid w:val="00B9113F"/>
    <w:rsid w:val="00B91F4A"/>
    <w:rsid w:val="00B922E7"/>
    <w:rsid w:val="00B93222"/>
    <w:rsid w:val="00B94F63"/>
    <w:rsid w:val="00B95A8B"/>
    <w:rsid w:val="00B9798D"/>
    <w:rsid w:val="00B97F48"/>
    <w:rsid w:val="00BA0237"/>
    <w:rsid w:val="00BA0A1A"/>
    <w:rsid w:val="00BA1579"/>
    <w:rsid w:val="00BA22A0"/>
    <w:rsid w:val="00BA2586"/>
    <w:rsid w:val="00BA32E1"/>
    <w:rsid w:val="00BA3999"/>
    <w:rsid w:val="00BA57F5"/>
    <w:rsid w:val="00BA6538"/>
    <w:rsid w:val="00BA6FBC"/>
    <w:rsid w:val="00BB14A0"/>
    <w:rsid w:val="00BB15A9"/>
    <w:rsid w:val="00BB1C76"/>
    <w:rsid w:val="00BB4076"/>
    <w:rsid w:val="00BB44B0"/>
    <w:rsid w:val="00BB452F"/>
    <w:rsid w:val="00BB6466"/>
    <w:rsid w:val="00BB6D1B"/>
    <w:rsid w:val="00BC0EB6"/>
    <w:rsid w:val="00BC1862"/>
    <w:rsid w:val="00BC1ADC"/>
    <w:rsid w:val="00BC1CB0"/>
    <w:rsid w:val="00BC45A0"/>
    <w:rsid w:val="00BC49CA"/>
    <w:rsid w:val="00BC6425"/>
    <w:rsid w:val="00BD03F1"/>
    <w:rsid w:val="00BD09C2"/>
    <w:rsid w:val="00BD277D"/>
    <w:rsid w:val="00BD4BE4"/>
    <w:rsid w:val="00BD4DAB"/>
    <w:rsid w:val="00BD62D5"/>
    <w:rsid w:val="00BD6349"/>
    <w:rsid w:val="00BD65F8"/>
    <w:rsid w:val="00BE02B3"/>
    <w:rsid w:val="00BE0317"/>
    <w:rsid w:val="00BE054C"/>
    <w:rsid w:val="00BE05EB"/>
    <w:rsid w:val="00BE1097"/>
    <w:rsid w:val="00BE1308"/>
    <w:rsid w:val="00BE1BEA"/>
    <w:rsid w:val="00BE1EF8"/>
    <w:rsid w:val="00BE4043"/>
    <w:rsid w:val="00BE4196"/>
    <w:rsid w:val="00BE41F8"/>
    <w:rsid w:val="00BE4451"/>
    <w:rsid w:val="00BE510A"/>
    <w:rsid w:val="00BE5A93"/>
    <w:rsid w:val="00BE5E0E"/>
    <w:rsid w:val="00BE6238"/>
    <w:rsid w:val="00BE77A5"/>
    <w:rsid w:val="00BF14D0"/>
    <w:rsid w:val="00BF17B5"/>
    <w:rsid w:val="00BF1AE6"/>
    <w:rsid w:val="00BF1EEA"/>
    <w:rsid w:val="00BF20A5"/>
    <w:rsid w:val="00BF30F9"/>
    <w:rsid w:val="00BF55FF"/>
    <w:rsid w:val="00BF573E"/>
    <w:rsid w:val="00BF5B37"/>
    <w:rsid w:val="00BF658A"/>
    <w:rsid w:val="00BF6B31"/>
    <w:rsid w:val="00BF738A"/>
    <w:rsid w:val="00BF73F8"/>
    <w:rsid w:val="00C00A67"/>
    <w:rsid w:val="00C00C6B"/>
    <w:rsid w:val="00C03561"/>
    <w:rsid w:val="00C04F65"/>
    <w:rsid w:val="00C05E54"/>
    <w:rsid w:val="00C0777E"/>
    <w:rsid w:val="00C10655"/>
    <w:rsid w:val="00C10659"/>
    <w:rsid w:val="00C11E2C"/>
    <w:rsid w:val="00C122DB"/>
    <w:rsid w:val="00C126B9"/>
    <w:rsid w:val="00C13931"/>
    <w:rsid w:val="00C1409C"/>
    <w:rsid w:val="00C154C9"/>
    <w:rsid w:val="00C155CC"/>
    <w:rsid w:val="00C16A3B"/>
    <w:rsid w:val="00C2079F"/>
    <w:rsid w:val="00C21B55"/>
    <w:rsid w:val="00C229BD"/>
    <w:rsid w:val="00C22CEB"/>
    <w:rsid w:val="00C22EE5"/>
    <w:rsid w:val="00C23BA1"/>
    <w:rsid w:val="00C252F6"/>
    <w:rsid w:val="00C25F00"/>
    <w:rsid w:val="00C261F4"/>
    <w:rsid w:val="00C26C5C"/>
    <w:rsid w:val="00C300B4"/>
    <w:rsid w:val="00C305CD"/>
    <w:rsid w:val="00C30635"/>
    <w:rsid w:val="00C33591"/>
    <w:rsid w:val="00C349D9"/>
    <w:rsid w:val="00C35717"/>
    <w:rsid w:val="00C36339"/>
    <w:rsid w:val="00C3636E"/>
    <w:rsid w:val="00C368D3"/>
    <w:rsid w:val="00C40338"/>
    <w:rsid w:val="00C405A0"/>
    <w:rsid w:val="00C41C7C"/>
    <w:rsid w:val="00C420CD"/>
    <w:rsid w:val="00C43077"/>
    <w:rsid w:val="00C43085"/>
    <w:rsid w:val="00C44A19"/>
    <w:rsid w:val="00C458FD"/>
    <w:rsid w:val="00C474F8"/>
    <w:rsid w:val="00C50126"/>
    <w:rsid w:val="00C5023B"/>
    <w:rsid w:val="00C51700"/>
    <w:rsid w:val="00C52F96"/>
    <w:rsid w:val="00C531B8"/>
    <w:rsid w:val="00C5332C"/>
    <w:rsid w:val="00C55ACD"/>
    <w:rsid w:val="00C56032"/>
    <w:rsid w:val="00C56408"/>
    <w:rsid w:val="00C576F3"/>
    <w:rsid w:val="00C60968"/>
    <w:rsid w:val="00C60D60"/>
    <w:rsid w:val="00C61487"/>
    <w:rsid w:val="00C61670"/>
    <w:rsid w:val="00C623F3"/>
    <w:rsid w:val="00C625DD"/>
    <w:rsid w:val="00C633A7"/>
    <w:rsid w:val="00C64966"/>
    <w:rsid w:val="00C66E35"/>
    <w:rsid w:val="00C6727B"/>
    <w:rsid w:val="00C707D5"/>
    <w:rsid w:val="00C711EB"/>
    <w:rsid w:val="00C72CB7"/>
    <w:rsid w:val="00C73344"/>
    <w:rsid w:val="00C7599C"/>
    <w:rsid w:val="00C76810"/>
    <w:rsid w:val="00C77A2D"/>
    <w:rsid w:val="00C80115"/>
    <w:rsid w:val="00C80808"/>
    <w:rsid w:val="00C811D4"/>
    <w:rsid w:val="00C8205F"/>
    <w:rsid w:val="00C8207F"/>
    <w:rsid w:val="00C843F3"/>
    <w:rsid w:val="00C85192"/>
    <w:rsid w:val="00C85A90"/>
    <w:rsid w:val="00C8658D"/>
    <w:rsid w:val="00C87EE2"/>
    <w:rsid w:val="00C924B3"/>
    <w:rsid w:val="00C92ED8"/>
    <w:rsid w:val="00C939F9"/>
    <w:rsid w:val="00C93E71"/>
    <w:rsid w:val="00C94426"/>
    <w:rsid w:val="00C94496"/>
    <w:rsid w:val="00C956C7"/>
    <w:rsid w:val="00C961C8"/>
    <w:rsid w:val="00C978BC"/>
    <w:rsid w:val="00CA26FC"/>
    <w:rsid w:val="00CA44C0"/>
    <w:rsid w:val="00CA5094"/>
    <w:rsid w:val="00CA6B11"/>
    <w:rsid w:val="00CB2671"/>
    <w:rsid w:val="00CB4315"/>
    <w:rsid w:val="00CB4CC3"/>
    <w:rsid w:val="00CB53BB"/>
    <w:rsid w:val="00CB5618"/>
    <w:rsid w:val="00CB5EA0"/>
    <w:rsid w:val="00CB5FAB"/>
    <w:rsid w:val="00CB6213"/>
    <w:rsid w:val="00CB64DE"/>
    <w:rsid w:val="00CB76D6"/>
    <w:rsid w:val="00CC0882"/>
    <w:rsid w:val="00CC14F8"/>
    <w:rsid w:val="00CC19BA"/>
    <w:rsid w:val="00CC1A1B"/>
    <w:rsid w:val="00CC1AB5"/>
    <w:rsid w:val="00CC226F"/>
    <w:rsid w:val="00CC29A9"/>
    <w:rsid w:val="00CC2CA6"/>
    <w:rsid w:val="00CC453E"/>
    <w:rsid w:val="00CC4B13"/>
    <w:rsid w:val="00CD0FF0"/>
    <w:rsid w:val="00CD167A"/>
    <w:rsid w:val="00CD1B95"/>
    <w:rsid w:val="00CD2213"/>
    <w:rsid w:val="00CD3049"/>
    <w:rsid w:val="00CD63EB"/>
    <w:rsid w:val="00CD64C2"/>
    <w:rsid w:val="00CD66C7"/>
    <w:rsid w:val="00CD706B"/>
    <w:rsid w:val="00CD718F"/>
    <w:rsid w:val="00CE2C24"/>
    <w:rsid w:val="00CE2C45"/>
    <w:rsid w:val="00CE4924"/>
    <w:rsid w:val="00CE5CA8"/>
    <w:rsid w:val="00CE5D40"/>
    <w:rsid w:val="00CE6B01"/>
    <w:rsid w:val="00CE6F23"/>
    <w:rsid w:val="00CF0580"/>
    <w:rsid w:val="00CF0E79"/>
    <w:rsid w:val="00CF137D"/>
    <w:rsid w:val="00CF2CD5"/>
    <w:rsid w:val="00CF3326"/>
    <w:rsid w:val="00CF4583"/>
    <w:rsid w:val="00CF4B01"/>
    <w:rsid w:val="00CF4CD1"/>
    <w:rsid w:val="00CF4D98"/>
    <w:rsid w:val="00CF519D"/>
    <w:rsid w:val="00CF542D"/>
    <w:rsid w:val="00CF543E"/>
    <w:rsid w:val="00CF5D48"/>
    <w:rsid w:val="00CF5E4A"/>
    <w:rsid w:val="00CF620F"/>
    <w:rsid w:val="00CF74C2"/>
    <w:rsid w:val="00CF772D"/>
    <w:rsid w:val="00D0274D"/>
    <w:rsid w:val="00D02B53"/>
    <w:rsid w:val="00D02E24"/>
    <w:rsid w:val="00D03BA4"/>
    <w:rsid w:val="00D04D10"/>
    <w:rsid w:val="00D06571"/>
    <w:rsid w:val="00D06F4D"/>
    <w:rsid w:val="00D1029C"/>
    <w:rsid w:val="00D12D6A"/>
    <w:rsid w:val="00D13DD2"/>
    <w:rsid w:val="00D15EDB"/>
    <w:rsid w:val="00D16F82"/>
    <w:rsid w:val="00D17189"/>
    <w:rsid w:val="00D2011E"/>
    <w:rsid w:val="00D20959"/>
    <w:rsid w:val="00D21201"/>
    <w:rsid w:val="00D22D97"/>
    <w:rsid w:val="00D23F9C"/>
    <w:rsid w:val="00D24051"/>
    <w:rsid w:val="00D246E5"/>
    <w:rsid w:val="00D24D65"/>
    <w:rsid w:val="00D2534E"/>
    <w:rsid w:val="00D25AA7"/>
    <w:rsid w:val="00D27EC6"/>
    <w:rsid w:val="00D30A34"/>
    <w:rsid w:val="00D3133D"/>
    <w:rsid w:val="00D31A19"/>
    <w:rsid w:val="00D33461"/>
    <w:rsid w:val="00D33D4B"/>
    <w:rsid w:val="00D3496D"/>
    <w:rsid w:val="00D34BF0"/>
    <w:rsid w:val="00D3542F"/>
    <w:rsid w:val="00D40A5E"/>
    <w:rsid w:val="00D40D2C"/>
    <w:rsid w:val="00D42499"/>
    <w:rsid w:val="00D42D20"/>
    <w:rsid w:val="00D440F6"/>
    <w:rsid w:val="00D453B0"/>
    <w:rsid w:val="00D455BE"/>
    <w:rsid w:val="00D45791"/>
    <w:rsid w:val="00D45885"/>
    <w:rsid w:val="00D458B1"/>
    <w:rsid w:val="00D46D57"/>
    <w:rsid w:val="00D4709D"/>
    <w:rsid w:val="00D47E19"/>
    <w:rsid w:val="00D50A36"/>
    <w:rsid w:val="00D515AF"/>
    <w:rsid w:val="00D5168E"/>
    <w:rsid w:val="00D52632"/>
    <w:rsid w:val="00D52844"/>
    <w:rsid w:val="00D529A2"/>
    <w:rsid w:val="00D54539"/>
    <w:rsid w:val="00D5473F"/>
    <w:rsid w:val="00D565CC"/>
    <w:rsid w:val="00D6007D"/>
    <w:rsid w:val="00D61D12"/>
    <w:rsid w:val="00D62B1C"/>
    <w:rsid w:val="00D64566"/>
    <w:rsid w:val="00D647CA"/>
    <w:rsid w:val="00D64F64"/>
    <w:rsid w:val="00D6518F"/>
    <w:rsid w:val="00D651CC"/>
    <w:rsid w:val="00D651CF"/>
    <w:rsid w:val="00D66C01"/>
    <w:rsid w:val="00D66E8F"/>
    <w:rsid w:val="00D66EFF"/>
    <w:rsid w:val="00D67BD9"/>
    <w:rsid w:val="00D711A8"/>
    <w:rsid w:val="00D71311"/>
    <w:rsid w:val="00D72B56"/>
    <w:rsid w:val="00D74BE8"/>
    <w:rsid w:val="00D752C2"/>
    <w:rsid w:val="00D75BF3"/>
    <w:rsid w:val="00D7683D"/>
    <w:rsid w:val="00D76D9C"/>
    <w:rsid w:val="00D77B5B"/>
    <w:rsid w:val="00D806B2"/>
    <w:rsid w:val="00D80CF3"/>
    <w:rsid w:val="00D81933"/>
    <w:rsid w:val="00D82311"/>
    <w:rsid w:val="00D82391"/>
    <w:rsid w:val="00D8314D"/>
    <w:rsid w:val="00D841A2"/>
    <w:rsid w:val="00D85A33"/>
    <w:rsid w:val="00D8644E"/>
    <w:rsid w:val="00D86961"/>
    <w:rsid w:val="00D91DBB"/>
    <w:rsid w:val="00D924F3"/>
    <w:rsid w:val="00D92DE1"/>
    <w:rsid w:val="00D9485F"/>
    <w:rsid w:val="00D956A8"/>
    <w:rsid w:val="00D96DB6"/>
    <w:rsid w:val="00DA0110"/>
    <w:rsid w:val="00DA0575"/>
    <w:rsid w:val="00DA066B"/>
    <w:rsid w:val="00DA1592"/>
    <w:rsid w:val="00DA527F"/>
    <w:rsid w:val="00DA7FE1"/>
    <w:rsid w:val="00DB120C"/>
    <w:rsid w:val="00DB2C57"/>
    <w:rsid w:val="00DB3763"/>
    <w:rsid w:val="00DB3816"/>
    <w:rsid w:val="00DB3F7E"/>
    <w:rsid w:val="00DB40A4"/>
    <w:rsid w:val="00DB4556"/>
    <w:rsid w:val="00DB590A"/>
    <w:rsid w:val="00DB6693"/>
    <w:rsid w:val="00DB6C2C"/>
    <w:rsid w:val="00DB6FDC"/>
    <w:rsid w:val="00DB7667"/>
    <w:rsid w:val="00DC0127"/>
    <w:rsid w:val="00DC06B6"/>
    <w:rsid w:val="00DC16CB"/>
    <w:rsid w:val="00DC17E5"/>
    <w:rsid w:val="00DC3934"/>
    <w:rsid w:val="00DC3CBB"/>
    <w:rsid w:val="00DC4E45"/>
    <w:rsid w:val="00DC538D"/>
    <w:rsid w:val="00DC5B90"/>
    <w:rsid w:val="00DC6E84"/>
    <w:rsid w:val="00DC7BA9"/>
    <w:rsid w:val="00DD4951"/>
    <w:rsid w:val="00DE0E70"/>
    <w:rsid w:val="00DE1319"/>
    <w:rsid w:val="00DE1715"/>
    <w:rsid w:val="00DE3ACC"/>
    <w:rsid w:val="00DE3AE0"/>
    <w:rsid w:val="00DE3E7E"/>
    <w:rsid w:val="00DE6732"/>
    <w:rsid w:val="00DE6ABC"/>
    <w:rsid w:val="00DE711D"/>
    <w:rsid w:val="00DF04CA"/>
    <w:rsid w:val="00DF1027"/>
    <w:rsid w:val="00DF1F20"/>
    <w:rsid w:val="00DF2095"/>
    <w:rsid w:val="00DF22FA"/>
    <w:rsid w:val="00DF2ABA"/>
    <w:rsid w:val="00DF2ABC"/>
    <w:rsid w:val="00DF5BF0"/>
    <w:rsid w:val="00DF5DEF"/>
    <w:rsid w:val="00DF690B"/>
    <w:rsid w:val="00DF759A"/>
    <w:rsid w:val="00E02B54"/>
    <w:rsid w:val="00E04912"/>
    <w:rsid w:val="00E0709B"/>
    <w:rsid w:val="00E0750B"/>
    <w:rsid w:val="00E07D8C"/>
    <w:rsid w:val="00E10039"/>
    <w:rsid w:val="00E10CAD"/>
    <w:rsid w:val="00E1189C"/>
    <w:rsid w:val="00E11BA3"/>
    <w:rsid w:val="00E11CA4"/>
    <w:rsid w:val="00E11CBF"/>
    <w:rsid w:val="00E13644"/>
    <w:rsid w:val="00E13DE6"/>
    <w:rsid w:val="00E15139"/>
    <w:rsid w:val="00E15200"/>
    <w:rsid w:val="00E2087C"/>
    <w:rsid w:val="00E20CFA"/>
    <w:rsid w:val="00E20F2A"/>
    <w:rsid w:val="00E21000"/>
    <w:rsid w:val="00E21079"/>
    <w:rsid w:val="00E21CD4"/>
    <w:rsid w:val="00E22434"/>
    <w:rsid w:val="00E24247"/>
    <w:rsid w:val="00E247CD"/>
    <w:rsid w:val="00E268A0"/>
    <w:rsid w:val="00E268B6"/>
    <w:rsid w:val="00E26C61"/>
    <w:rsid w:val="00E27307"/>
    <w:rsid w:val="00E27CCC"/>
    <w:rsid w:val="00E307CA"/>
    <w:rsid w:val="00E31B42"/>
    <w:rsid w:val="00E33A1E"/>
    <w:rsid w:val="00E34045"/>
    <w:rsid w:val="00E35AAF"/>
    <w:rsid w:val="00E37ECE"/>
    <w:rsid w:val="00E40324"/>
    <w:rsid w:val="00E41046"/>
    <w:rsid w:val="00E414AE"/>
    <w:rsid w:val="00E41958"/>
    <w:rsid w:val="00E42217"/>
    <w:rsid w:val="00E4311E"/>
    <w:rsid w:val="00E4351C"/>
    <w:rsid w:val="00E43AD5"/>
    <w:rsid w:val="00E43EFB"/>
    <w:rsid w:val="00E44289"/>
    <w:rsid w:val="00E44456"/>
    <w:rsid w:val="00E44B13"/>
    <w:rsid w:val="00E44FD1"/>
    <w:rsid w:val="00E45511"/>
    <w:rsid w:val="00E4577A"/>
    <w:rsid w:val="00E46575"/>
    <w:rsid w:val="00E5105C"/>
    <w:rsid w:val="00E520DE"/>
    <w:rsid w:val="00E52D55"/>
    <w:rsid w:val="00E52E8C"/>
    <w:rsid w:val="00E5597F"/>
    <w:rsid w:val="00E55E61"/>
    <w:rsid w:val="00E64CB0"/>
    <w:rsid w:val="00E65EB8"/>
    <w:rsid w:val="00E65EE0"/>
    <w:rsid w:val="00E662BB"/>
    <w:rsid w:val="00E6705F"/>
    <w:rsid w:val="00E67F98"/>
    <w:rsid w:val="00E71340"/>
    <w:rsid w:val="00E71E1D"/>
    <w:rsid w:val="00E73625"/>
    <w:rsid w:val="00E73752"/>
    <w:rsid w:val="00E75671"/>
    <w:rsid w:val="00E758D3"/>
    <w:rsid w:val="00E75E75"/>
    <w:rsid w:val="00E772B0"/>
    <w:rsid w:val="00E80CEB"/>
    <w:rsid w:val="00E831B4"/>
    <w:rsid w:val="00E8344D"/>
    <w:rsid w:val="00E83BBC"/>
    <w:rsid w:val="00E83C08"/>
    <w:rsid w:val="00E83C89"/>
    <w:rsid w:val="00E86091"/>
    <w:rsid w:val="00E86410"/>
    <w:rsid w:val="00E8651F"/>
    <w:rsid w:val="00E873E1"/>
    <w:rsid w:val="00E8755A"/>
    <w:rsid w:val="00E87875"/>
    <w:rsid w:val="00E878D4"/>
    <w:rsid w:val="00E90777"/>
    <w:rsid w:val="00E90E90"/>
    <w:rsid w:val="00E915E7"/>
    <w:rsid w:val="00E93173"/>
    <w:rsid w:val="00E940A8"/>
    <w:rsid w:val="00E9444B"/>
    <w:rsid w:val="00E95A3D"/>
    <w:rsid w:val="00E968FA"/>
    <w:rsid w:val="00E97CC8"/>
    <w:rsid w:val="00E97D55"/>
    <w:rsid w:val="00EA002C"/>
    <w:rsid w:val="00EA0214"/>
    <w:rsid w:val="00EA09D9"/>
    <w:rsid w:val="00EA13D7"/>
    <w:rsid w:val="00EA1542"/>
    <w:rsid w:val="00EA26DA"/>
    <w:rsid w:val="00EA2974"/>
    <w:rsid w:val="00EA31DB"/>
    <w:rsid w:val="00EA4A83"/>
    <w:rsid w:val="00EA7606"/>
    <w:rsid w:val="00EA7E6F"/>
    <w:rsid w:val="00EA7FCE"/>
    <w:rsid w:val="00EB055D"/>
    <w:rsid w:val="00EB1153"/>
    <w:rsid w:val="00EB27D8"/>
    <w:rsid w:val="00EB280D"/>
    <w:rsid w:val="00EB3240"/>
    <w:rsid w:val="00EB3416"/>
    <w:rsid w:val="00EB45E1"/>
    <w:rsid w:val="00EB490C"/>
    <w:rsid w:val="00EB5CB1"/>
    <w:rsid w:val="00EB68A8"/>
    <w:rsid w:val="00EC4235"/>
    <w:rsid w:val="00EC4CC0"/>
    <w:rsid w:val="00EC61AB"/>
    <w:rsid w:val="00EC6F13"/>
    <w:rsid w:val="00EC7846"/>
    <w:rsid w:val="00ED2EED"/>
    <w:rsid w:val="00ED636F"/>
    <w:rsid w:val="00EE18D7"/>
    <w:rsid w:val="00EE192D"/>
    <w:rsid w:val="00EE1BB2"/>
    <w:rsid w:val="00EE1E10"/>
    <w:rsid w:val="00EE21DD"/>
    <w:rsid w:val="00EE26D6"/>
    <w:rsid w:val="00EE42C2"/>
    <w:rsid w:val="00EE761C"/>
    <w:rsid w:val="00EE7D56"/>
    <w:rsid w:val="00EF0008"/>
    <w:rsid w:val="00EF0073"/>
    <w:rsid w:val="00EF01DC"/>
    <w:rsid w:val="00EF048A"/>
    <w:rsid w:val="00EF0D9A"/>
    <w:rsid w:val="00EF0E37"/>
    <w:rsid w:val="00EF1BC9"/>
    <w:rsid w:val="00EF2238"/>
    <w:rsid w:val="00EF3CA8"/>
    <w:rsid w:val="00EF408E"/>
    <w:rsid w:val="00EF4284"/>
    <w:rsid w:val="00EF4984"/>
    <w:rsid w:val="00EF4F8F"/>
    <w:rsid w:val="00EF6D8E"/>
    <w:rsid w:val="00EF7155"/>
    <w:rsid w:val="00EF7C42"/>
    <w:rsid w:val="00F011B8"/>
    <w:rsid w:val="00F0381E"/>
    <w:rsid w:val="00F0519E"/>
    <w:rsid w:val="00F07FB8"/>
    <w:rsid w:val="00F10548"/>
    <w:rsid w:val="00F109E8"/>
    <w:rsid w:val="00F10C2A"/>
    <w:rsid w:val="00F12C83"/>
    <w:rsid w:val="00F13459"/>
    <w:rsid w:val="00F1438E"/>
    <w:rsid w:val="00F15040"/>
    <w:rsid w:val="00F1570E"/>
    <w:rsid w:val="00F20E2D"/>
    <w:rsid w:val="00F22D9D"/>
    <w:rsid w:val="00F24F8B"/>
    <w:rsid w:val="00F253AA"/>
    <w:rsid w:val="00F26D64"/>
    <w:rsid w:val="00F3037C"/>
    <w:rsid w:val="00F32002"/>
    <w:rsid w:val="00F32C2A"/>
    <w:rsid w:val="00F32CC3"/>
    <w:rsid w:val="00F35C18"/>
    <w:rsid w:val="00F40B08"/>
    <w:rsid w:val="00F41506"/>
    <w:rsid w:val="00F455D8"/>
    <w:rsid w:val="00F45646"/>
    <w:rsid w:val="00F45D7D"/>
    <w:rsid w:val="00F46036"/>
    <w:rsid w:val="00F47CA2"/>
    <w:rsid w:val="00F50DD9"/>
    <w:rsid w:val="00F510DA"/>
    <w:rsid w:val="00F511C0"/>
    <w:rsid w:val="00F532D3"/>
    <w:rsid w:val="00F53CB2"/>
    <w:rsid w:val="00F5782B"/>
    <w:rsid w:val="00F57C54"/>
    <w:rsid w:val="00F60C6A"/>
    <w:rsid w:val="00F66EF5"/>
    <w:rsid w:val="00F70B4B"/>
    <w:rsid w:val="00F73425"/>
    <w:rsid w:val="00F73504"/>
    <w:rsid w:val="00F73EB5"/>
    <w:rsid w:val="00F7623C"/>
    <w:rsid w:val="00F7733B"/>
    <w:rsid w:val="00F77501"/>
    <w:rsid w:val="00F82E67"/>
    <w:rsid w:val="00F830AD"/>
    <w:rsid w:val="00F8340D"/>
    <w:rsid w:val="00F84BFC"/>
    <w:rsid w:val="00F86760"/>
    <w:rsid w:val="00F8694B"/>
    <w:rsid w:val="00F873F9"/>
    <w:rsid w:val="00F877D5"/>
    <w:rsid w:val="00F87F59"/>
    <w:rsid w:val="00F9107F"/>
    <w:rsid w:val="00F910DA"/>
    <w:rsid w:val="00F94D17"/>
    <w:rsid w:val="00F95095"/>
    <w:rsid w:val="00F962C6"/>
    <w:rsid w:val="00FA1A4E"/>
    <w:rsid w:val="00FA2479"/>
    <w:rsid w:val="00FA39E9"/>
    <w:rsid w:val="00FA4CED"/>
    <w:rsid w:val="00FA538D"/>
    <w:rsid w:val="00FA589C"/>
    <w:rsid w:val="00FA677A"/>
    <w:rsid w:val="00FB0812"/>
    <w:rsid w:val="00FB2009"/>
    <w:rsid w:val="00FB248A"/>
    <w:rsid w:val="00FB44D9"/>
    <w:rsid w:val="00FB582C"/>
    <w:rsid w:val="00FB5B45"/>
    <w:rsid w:val="00FB6770"/>
    <w:rsid w:val="00FB7ADB"/>
    <w:rsid w:val="00FC034E"/>
    <w:rsid w:val="00FC03BF"/>
    <w:rsid w:val="00FC2F23"/>
    <w:rsid w:val="00FC7B1B"/>
    <w:rsid w:val="00FC7B6E"/>
    <w:rsid w:val="00FD007C"/>
    <w:rsid w:val="00FD082D"/>
    <w:rsid w:val="00FD24D5"/>
    <w:rsid w:val="00FD2754"/>
    <w:rsid w:val="00FD3817"/>
    <w:rsid w:val="00FD4002"/>
    <w:rsid w:val="00FD76F2"/>
    <w:rsid w:val="00FD7F78"/>
    <w:rsid w:val="00FE1ECA"/>
    <w:rsid w:val="00FE21F8"/>
    <w:rsid w:val="00FE2620"/>
    <w:rsid w:val="00FE39E2"/>
    <w:rsid w:val="00FE4774"/>
    <w:rsid w:val="00FE4E0D"/>
    <w:rsid w:val="00FE527B"/>
    <w:rsid w:val="00FE7AC3"/>
    <w:rsid w:val="00FF0B21"/>
    <w:rsid w:val="00FF1337"/>
    <w:rsid w:val="00FF1E69"/>
    <w:rsid w:val="00FF2E16"/>
    <w:rsid w:val="00FF2EF9"/>
    <w:rsid w:val="00FF31F0"/>
    <w:rsid w:val="00FF3688"/>
    <w:rsid w:val="00FF3C04"/>
    <w:rsid w:val="00FF3CE9"/>
    <w:rsid w:val="00FF5F61"/>
    <w:rsid w:val="00FF6154"/>
    <w:rsid w:val="00FF68F9"/>
    <w:rsid w:val="00FF6E23"/>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05EB"/>
  <w15:chartTrackingRefBased/>
  <w15:docId w15:val="{1433B80B-1386-4A91-8BDC-AA3FD850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57"/>
    <w:pPr>
      <w:ind w:left="720"/>
      <w:contextualSpacing/>
    </w:pPr>
  </w:style>
  <w:style w:type="paragraph" w:styleId="Header">
    <w:name w:val="header"/>
    <w:basedOn w:val="Normal"/>
    <w:link w:val="HeaderChar"/>
    <w:uiPriority w:val="99"/>
    <w:unhideWhenUsed/>
    <w:rsid w:val="004F0235"/>
    <w:pPr>
      <w:tabs>
        <w:tab w:val="center" w:pos="4680"/>
        <w:tab w:val="right" w:pos="9360"/>
      </w:tabs>
    </w:pPr>
  </w:style>
  <w:style w:type="character" w:customStyle="1" w:styleId="HeaderChar">
    <w:name w:val="Header Char"/>
    <w:basedOn w:val="DefaultParagraphFont"/>
    <w:link w:val="Header"/>
    <w:uiPriority w:val="99"/>
    <w:rsid w:val="004F0235"/>
  </w:style>
  <w:style w:type="paragraph" w:styleId="Footer">
    <w:name w:val="footer"/>
    <w:basedOn w:val="Normal"/>
    <w:link w:val="FooterChar"/>
    <w:uiPriority w:val="99"/>
    <w:unhideWhenUsed/>
    <w:rsid w:val="004F0235"/>
    <w:pPr>
      <w:tabs>
        <w:tab w:val="center" w:pos="4680"/>
        <w:tab w:val="right" w:pos="9360"/>
      </w:tabs>
    </w:pPr>
  </w:style>
  <w:style w:type="character" w:customStyle="1" w:styleId="FooterChar">
    <w:name w:val="Footer Char"/>
    <w:basedOn w:val="DefaultParagraphFont"/>
    <w:link w:val="Footer"/>
    <w:uiPriority w:val="99"/>
    <w:rsid w:val="004F0235"/>
  </w:style>
  <w:style w:type="paragraph" w:styleId="BalloonText">
    <w:name w:val="Balloon Text"/>
    <w:basedOn w:val="Normal"/>
    <w:link w:val="BalloonTextChar"/>
    <w:uiPriority w:val="99"/>
    <w:semiHidden/>
    <w:unhideWhenUsed/>
    <w:rsid w:val="00F10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6D6F108AE724A97A79536F95BB878" ma:contentTypeVersion="16" ma:contentTypeDescription="Create a new document." ma:contentTypeScope="" ma:versionID="856a54081745c53f8bcfde93a9ede0a2">
  <xsd:schema xmlns:xsd="http://www.w3.org/2001/XMLSchema" xmlns:xs="http://www.w3.org/2001/XMLSchema" xmlns:p="http://schemas.microsoft.com/office/2006/metadata/properties" xmlns:ns2="69a55d49-f324-4aa2-8bf0-76d72f8f83eb" xmlns:ns3="0f15ecf5-d15a-46f9-8322-f034e10cd0da" targetNamespace="http://schemas.microsoft.com/office/2006/metadata/properties" ma:root="true" ma:fieldsID="88db41540bbe69db9f5c4ac81f5cd0d2" ns2:_="" ns3:_="">
    <xsd:import namespace="69a55d49-f324-4aa2-8bf0-76d72f8f83eb"/>
    <xsd:import namespace="0f15ecf5-d15a-46f9-8322-f034e10cd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55d49-f324-4aa2-8bf0-76d72f8f83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c86585-ce93-490e-bd43-5b6276441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15ecf5-d15a-46f9-8322-f034e10cd0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c2f379-5780-431c-8023-8085740ab4fe}" ma:internalName="TaxCatchAll" ma:showField="CatchAllData" ma:web="0f15ecf5-d15a-46f9-8322-f034e10cd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A95ED-B307-47A7-AD0E-9304D47CCC54}"/>
</file>

<file path=customXml/itemProps2.xml><?xml version="1.0" encoding="utf-8"?>
<ds:datastoreItem xmlns:ds="http://schemas.openxmlformats.org/officeDocument/2006/customXml" ds:itemID="{7844F364-48AE-4F5B-BA80-B1ABB979944F}"/>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Cook</dc:creator>
  <cp:lastModifiedBy>Todd Cook</cp:lastModifiedBy>
  <cp:revision>2</cp:revision>
  <cp:lastPrinted>1900-01-01T05:00:00Z</cp:lastPrinted>
  <dcterms:created xsi:type="dcterms:W3CDTF">2023-03-08T18:53:00Z</dcterms:created>
  <dcterms:modified xsi:type="dcterms:W3CDTF">2023-03-08T18:53:00Z</dcterms:modified>
</cp:coreProperties>
</file>